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0511A048" w14:textId="158887D8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 w:rsidR="00B70F71">
        <w:rPr>
          <w:b/>
          <w:color w:val="2F5496" w:themeColor="accent1" w:themeShade="BF"/>
          <w:sz w:val="36"/>
          <w:szCs w:val="36"/>
        </w:rPr>
        <w:t xml:space="preserve">.SINIF </w:t>
      </w:r>
      <w:r w:rsidR="001947FD">
        <w:rPr>
          <w:b/>
          <w:color w:val="2F5496" w:themeColor="accent1" w:themeShade="BF"/>
          <w:sz w:val="36"/>
          <w:szCs w:val="36"/>
        </w:rPr>
        <w:t>ANATOMİ VE FİZYOLOJİ</w:t>
      </w:r>
      <w:r w:rsidR="00B70F71">
        <w:rPr>
          <w:b/>
          <w:color w:val="2F5496" w:themeColor="accent1" w:themeShade="BF"/>
          <w:sz w:val="36"/>
          <w:szCs w:val="36"/>
        </w:rPr>
        <w:t xml:space="preserve"> DERSİ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1E1EF68E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B70F71">
        <w:rPr>
          <w:rFonts w:ascii="Arial" w:hAnsi="Arial" w:cs="Arial"/>
          <w:b/>
          <w:bCs/>
        </w:rPr>
        <w:t>A</w:t>
      </w:r>
      <w:r w:rsidR="001947FD">
        <w:rPr>
          <w:rFonts w:ascii="Arial" w:hAnsi="Arial" w:cs="Arial"/>
          <w:b/>
          <w:bCs/>
        </w:rPr>
        <w:t>NATOMİ VE FİZYOLOJİ</w:t>
      </w:r>
    </w:p>
    <w:p w14:paraId="5E42609D" w14:textId="7A35D158" w:rsidR="00F82725" w:rsidRPr="00924057" w:rsidRDefault="00DA40EA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1CAAC640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1947FD">
        <w:rPr>
          <w:rStyle w:val="Gl"/>
          <w:sz w:val="40"/>
          <w:szCs w:val="40"/>
        </w:rPr>
        <w:t>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55B19374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1.Vücudun Temel Yapısı</w:t>
            </w:r>
          </w:p>
          <w:p w14:paraId="2AF770D2" w14:textId="4E2FF742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CCBA080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1.1.Anatomi ve fizyoloji ile ilgili temel terim ve kavramları açıklar.</w:t>
            </w:r>
          </w:p>
          <w:p w14:paraId="71AFF251" w14:textId="212D749F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EFF8F4" w14:textId="72793301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2A3F0DC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1.2.İnsan anatomisine ilişkin temel anatomik tanımları ve terimleri açıklar.</w:t>
            </w:r>
          </w:p>
          <w:p w14:paraId="263639AC" w14:textId="0E428C19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F5481" w14:textId="4BF2DEB2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7B7FF5DE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2.Hareket Sistemi</w:t>
            </w:r>
          </w:p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C569A03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2.1.Kemik yapıyı açıklar.</w:t>
            </w:r>
          </w:p>
          <w:p w14:paraId="12844BFE" w14:textId="2A055454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1B66" w14:textId="6B519BDD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1DDA7BB" w14:textId="44B2F343" w:rsidR="00B70F71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232F95EC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2.2.Baş kemiklerini açıklar</w:t>
            </w:r>
          </w:p>
          <w:p w14:paraId="539D3BEE" w14:textId="1105C1DC" w:rsidR="001947FD" w:rsidRPr="001947FD" w:rsidRDefault="001947FD" w:rsidP="001947FD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0FFBD" w14:textId="7A158EBE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51DF172E" w14:textId="793EABB3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66ED528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2.3.Gövde kemiklerini açıklar.</w:t>
            </w:r>
          </w:p>
          <w:p w14:paraId="768925D6" w14:textId="702367A3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D72B0" w14:textId="471C1F58" w:rsidR="00F82725" w:rsidRPr="00625440" w:rsidRDefault="00A67CF4" w:rsidP="001205B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3425793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2.4.Üst Ekstremite kemiklerini açıklar.</w:t>
            </w:r>
          </w:p>
          <w:p w14:paraId="5B40B21B" w14:textId="379226B3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FDA59A" w14:textId="58F0099B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A03760F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2.5.Alt ekstremite kemiklerini açıklar.</w:t>
            </w:r>
          </w:p>
          <w:p w14:paraId="2E848541" w14:textId="271A0B5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8DE57" w14:textId="15196EC8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C922DF3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2.6.Eklemleri açıklar.</w:t>
            </w:r>
          </w:p>
          <w:p w14:paraId="77021A7D" w14:textId="2E28FB03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F2EAA" w14:textId="37E3288D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4A6CEE1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2.7. Vücuttaki kasların yapı ve işlevlerini açıklar.</w:t>
            </w:r>
          </w:p>
          <w:p w14:paraId="04659466" w14:textId="6A63010B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39E892" w14:textId="19C5E82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47FACE3E" w14:textId="6E18FF2A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07E51EE" w14:textId="77777777" w:rsidR="001947FD" w:rsidRDefault="001947FD" w:rsidP="001947F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2.8.Hareket sitemi ile ilgili terimleri açıklar.</w:t>
            </w:r>
          </w:p>
          <w:p w14:paraId="09D8E72B" w14:textId="103A2C0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291424" w14:textId="7442E0C1" w:rsidR="00B70F71" w:rsidRPr="00625440" w:rsidRDefault="00DA40EA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1359" w:rsidRPr="00625440" w14:paraId="2AE6D6A3" w14:textId="77777777" w:rsidTr="001205BB">
        <w:trPr>
          <w:trHeight w:val="850"/>
        </w:trPr>
        <w:tc>
          <w:tcPr>
            <w:tcW w:w="2836" w:type="dxa"/>
          </w:tcPr>
          <w:p w14:paraId="428B5C59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3.Sinir Sistemi</w:t>
            </w:r>
          </w:p>
          <w:p w14:paraId="1114D19C" w14:textId="77777777" w:rsidR="00B91359" w:rsidRPr="00625440" w:rsidRDefault="00B91359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A7B9F38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3.1.Merkezî sinir sisteminin yapı ve işlevlerini açıklar</w:t>
            </w:r>
          </w:p>
          <w:p w14:paraId="66BA075D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9B975BF" w14:textId="2E17E8FD" w:rsidR="00B91359" w:rsidRPr="00625440" w:rsidRDefault="00A67CF4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1359" w:rsidRPr="00625440" w14:paraId="5C276548" w14:textId="77777777" w:rsidTr="001205BB">
        <w:trPr>
          <w:trHeight w:val="850"/>
        </w:trPr>
        <w:tc>
          <w:tcPr>
            <w:tcW w:w="2836" w:type="dxa"/>
          </w:tcPr>
          <w:p w14:paraId="109E4DCC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A559106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3.2.Periferik sinir sisteminin yapı ve işlevlerini açıklar</w:t>
            </w:r>
          </w:p>
          <w:p w14:paraId="241B4FF8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6D7B429" w14:textId="6651F98B" w:rsidR="00B91359" w:rsidRPr="00625440" w:rsidRDefault="00A67CF4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4D3C0C3C" w14:textId="77777777" w:rsidTr="001205BB">
        <w:trPr>
          <w:trHeight w:val="850"/>
        </w:trPr>
        <w:tc>
          <w:tcPr>
            <w:tcW w:w="2836" w:type="dxa"/>
          </w:tcPr>
          <w:p w14:paraId="329F9E75" w14:textId="77777777" w:rsidR="00A67CF4" w:rsidRDefault="00A67CF4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A9559BC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3.3.Sinir sistemi ile ilgili terimleri açıklar</w:t>
            </w:r>
          </w:p>
          <w:p w14:paraId="308EAE1F" w14:textId="77777777" w:rsidR="00A67CF4" w:rsidRDefault="00A67CF4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CBA96E7" w14:textId="77385408" w:rsidR="00A67CF4" w:rsidRPr="00625440" w:rsidRDefault="00DA40EA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1359" w:rsidRPr="00625440" w14:paraId="761850F4" w14:textId="77777777" w:rsidTr="001205BB">
        <w:trPr>
          <w:trHeight w:val="850"/>
        </w:trPr>
        <w:tc>
          <w:tcPr>
            <w:tcW w:w="2836" w:type="dxa"/>
          </w:tcPr>
          <w:p w14:paraId="3A3928C8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4.Endokrin Sistem</w:t>
            </w:r>
          </w:p>
          <w:p w14:paraId="2A109807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2DA9D33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4.1.Endokrin sisteminin genel özelliklerini açıklar.</w:t>
            </w:r>
          </w:p>
          <w:p w14:paraId="59A51ADC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E044D5A" w14:textId="661D203E" w:rsidR="00B91359" w:rsidRPr="00625440" w:rsidRDefault="00DA40EA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1359" w:rsidRPr="00625440" w14:paraId="1A8A1318" w14:textId="77777777" w:rsidTr="001205BB">
        <w:trPr>
          <w:trHeight w:val="850"/>
        </w:trPr>
        <w:tc>
          <w:tcPr>
            <w:tcW w:w="2836" w:type="dxa"/>
          </w:tcPr>
          <w:p w14:paraId="4C03C272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81BB5DB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4.2.Endokrin bezler ve hormonlarını açıklar.</w:t>
            </w:r>
          </w:p>
          <w:p w14:paraId="47477A43" w14:textId="77777777" w:rsidR="00B91359" w:rsidRDefault="00B91359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C2A36EE" w14:textId="066AE736" w:rsidR="00B91359" w:rsidRPr="00625440" w:rsidRDefault="00DA40EA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B1BA0" w:rsidRPr="00625440" w14:paraId="58CBB404" w14:textId="77777777" w:rsidTr="001205BB">
        <w:trPr>
          <w:trHeight w:val="850"/>
        </w:trPr>
        <w:tc>
          <w:tcPr>
            <w:tcW w:w="2836" w:type="dxa"/>
          </w:tcPr>
          <w:p w14:paraId="01905208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60AADE3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4.3.Endokrin sisteme ilişkin tıbbi terimleri açıklar.</w:t>
            </w:r>
          </w:p>
          <w:p w14:paraId="18A7A392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23AE763" w14:textId="4E34A4C9" w:rsidR="006B1BA0" w:rsidRPr="00625440" w:rsidRDefault="00DA40EA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B1BA0" w:rsidRPr="00625440" w14:paraId="040E9F02" w14:textId="77777777" w:rsidTr="001205BB">
        <w:trPr>
          <w:trHeight w:val="850"/>
        </w:trPr>
        <w:tc>
          <w:tcPr>
            <w:tcW w:w="2836" w:type="dxa"/>
          </w:tcPr>
          <w:p w14:paraId="12A7D2A6" w14:textId="2B26773A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5.Dolaşım Sistemi</w:t>
            </w:r>
          </w:p>
        </w:tc>
        <w:tc>
          <w:tcPr>
            <w:tcW w:w="6804" w:type="dxa"/>
          </w:tcPr>
          <w:p w14:paraId="38F726C0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5.1.Kalbin yapısı ve işlevlerini açıklar</w:t>
            </w:r>
          </w:p>
          <w:p w14:paraId="4B48EB6B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77C3BCA" w14:textId="7A05B0F9" w:rsidR="006B1BA0" w:rsidRPr="00625440" w:rsidRDefault="00DA40EA" w:rsidP="00B913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B1BA0" w:rsidRPr="00625440" w14:paraId="183CBDDC" w14:textId="77777777" w:rsidTr="001205BB">
        <w:trPr>
          <w:trHeight w:val="850"/>
        </w:trPr>
        <w:tc>
          <w:tcPr>
            <w:tcW w:w="2836" w:type="dxa"/>
          </w:tcPr>
          <w:p w14:paraId="53CBCCE3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EE665D6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2.Damarların yapı ve işlevleri</w:t>
            </w:r>
          </w:p>
          <w:p w14:paraId="4C8006D1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6925E69" w14:textId="47632B3B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50B7EEE5" w14:textId="77777777" w:rsidTr="001205BB">
        <w:trPr>
          <w:trHeight w:val="850"/>
        </w:trPr>
        <w:tc>
          <w:tcPr>
            <w:tcW w:w="2836" w:type="dxa"/>
          </w:tcPr>
          <w:p w14:paraId="1CC6F367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C3FCCA0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3.Dolaşım çeşitleri ve özellikleri</w:t>
            </w:r>
          </w:p>
          <w:p w14:paraId="177469BF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809881F" w14:textId="427E4A21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6EB5688A" w14:textId="77777777" w:rsidTr="001205BB">
        <w:trPr>
          <w:trHeight w:val="850"/>
        </w:trPr>
        <w:tc>
          <w:tcPr>
            <w:tcW w:w="2836" w:type="dxa"/>
          </w:tcPr>
          <w:p w14:paraId="160AEF4E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E913AB2" w14:textId="77777777" w:rsidR="006B1BA0" w:rsidRDefault="006B1BA0" w:rsidP="006B1BA0">
            <w:r>
              <w:t>4.Kan ve kan yapıcı organların özellikleri</w:t>
            </w:r>
          </w:p>
          <w:p w14:paraId="3C8B2E58" w14:textId="77777777" w:rsidR="006B1BA0" w:rsidRDefault="006B1BA0" w:rsidP="006B1BA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27DC9D9" w14:textId="01EEA9B6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2F502887" w14:textId="77777777" w:rsidTr="001205BB">
        <w:trPr>
          <w:trHeight w:val="850"/>
        </w:trPr>
        <w:tc>
          <w:tcPr>
            <w:tcW w:w="2836" w:type="dxa"/>
          </w:tcPr>
          <w:p w14:paraId="5B03DD12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B175FB9" w14:textId="77777777" w:rsidR="006B1BA0" w:rsidRDefault="006B1BA0" w:rsidP="006B1BA0">
            <w:r>
              <w:t>5.Dolaşım sistemine ait terimler</w:t>
            </w:r>
          </w:p>
          <w:p w14:paraId="3E44E0B1" w14:textId="77777777" w:rsidR="006B1BA0" w:rsidRDefault="006B1BA0" w:rsidP="006B1BA0"/>
        </w:tc>
        <w:tc>
          <w:tcPr>
            <w:tcW w:w="1134" w:type="dxa"/>
          </w:tcPr>
          <w:p w14:paraId="736CC861" w14:textId="3BF156CD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67FF98B2" w14:textId="77777777" w:rsidTr="001205BB">
        <w:trPr>
          <w:trHeight w:val="850"/>
        </w:trPr>
        <w:tc>
          <w:tcPr>
            <w:tcW w:w="2836" w:type="dxa"/>
          </w:tcPr>
          <w:p w14:paraId="49E070A7" w14:textId="77777777" w:rsidR="006B1BA0" w:rsidRDefault="006B1BA0" w:rsidP="006B1BA0">
            <w:r>
              <w:t>6.SOLUNUM SİSTEMİ</w:t>
            </w:r>
          </w:p>
          <w:p w14:paraId="6E8D060A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B7AB7DA" w14:textId="77777777" w:rsidR="006B1BA0" w:rsidRDefault="006B1BA0" w:rsidP="006B1BA0">
            <w:r>
              <w:t>1.Üst solunum yollarını açıklar</w:t>
            </w:r>
          </w:p>
          <w:p w14:paraId="332D9CC1" w14:textId="77777777" w:rsidR="006B1BA0" w:rsidRDefault="006B1BA0" w:rsidP="006B1BA0"/>
        </w:tc>
        <w:tc>
          <w:tcPr>
            <w:tcW w:w="1134" w:type="dxa"/>
          </w:tcPr>
          <w:p w14:paraId="77E359F9" w14:textId="349BCC58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68198FE1" w14:textId="77777777" w:rsidTr="001205BB">
        <w:trPr>
          <w:trHeight w:val="850"/>
        </w:trPr>
        <w:tc>
          <w:tcPr>
            <w:tcW w:w="2836" w:type="dxa"/>
          </w:tcPr>
          <w:p w14:paraId="5138A23D" w14:textId="77777777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B5D7E13" w14:textId="77777777" w:rsidR="006B1BA0" w:rsidRDefault="006B1BA0" w:rsidP="006B1BA0">
            <w:r>
              <w:t>2.Alt solunum yollarını ve akciğeri açıklar</w:t>
            </w:r>
          </w:p>
          <w:p w14:paraId="04B4E664" w14:textId="77777777" w:rsidR="006B1BA0" w:rsidRDefault="006B1BA0" w:rsidP="006B1BA0"/>
        </w:tc>
        <w:tc>
          <w:tcPr>
            <w:tcW w:w="1134" w:type="dxa"/>
          </w:tcPr>
          <w:p w14:paraId="2AF730D8" w14:textId="57FB1C9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078527F5" w14:textId="77777777" w:rsidTr="001205BB">
        <w:trPr>
          <w:trHeight w:val="850"/>
        </w:trPr>
        <w:tc>
          <w:tcPr>
            <w:tcW w:w="2836" w:type="dxa"/>
          </w:tcPr>
          <w:p w14:paraId="188C3DE7" w14:textId="2BD90D0B" w:rsidR="006B1BA0" w:rsidRDefault="006B1BA0" w:rsidP="00B91359">
            <w:pPr>
              <w:rPr>
                <w:rFonts w:ascii="Calibri" w:hAnsi="Calibri" w:cs="Calibri"/>
                <w:color w:val="000000"/>
              </w:rPr>
            </w:pPr>
            <w:r>
              <w:t>7.SİNDİRİM SİSTEMİ</w:t>
            </w:r>
          </w:p>
        </w:tc>
        <w:tc>
          <w:tcPr>
            <w:tcW w:w="6804" w:type="dxa"/>
          </w:tcPr>
          <w:p w14:paraId="5413E453" w14:textId="77777777" w:rsidR="006B1BA0" w:rsidRDefault="006B1BA0" w:rsidP="006B1BA0">
            <w:r>
              <w:t>1.Sindirim kanalı organlarını açıklar.</w:t>
            </w:r>
          </w:p>
          <w:p w14:paraId="572F96A4" w14:textId="77777777" w:rsidR="006B1BA0" w:rsidRDefault="006B1BA0" w:rsidP="006B1BA0"/>
        </w:tc>
        <w:tc>
          <w:tcPr>
            <w:tcW w:w="1134" w:type="dxa"/>
          </w:tcPr>
          <w:p w14:paraId="57B2F59B" w14:textId="5784B7C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52EDF0D6" w14:textId="77777777" w:rsidTr="001205BB">
        <w:trPr>
          <w:trHeight w:val="850"/>
        </w:trPr>
        <w:tc>
          <w:tcPr>
            <w:tcW w:w="2836" w:type="dxa"/>
          </w:tcPr>
          <w:p w14:paraId="22B6F5F0" w14:textId="77777777" w:rsidR="006B1BA0" w:rsidRDefault="006B1BA0" w:rsidP="00B91359"/>
        </w:tc>
        <w:tc>
          <w:tcPr>
            <w:tcW w:w="6804" w:type="dxa"/>
          </w:tcPr>
          <w:p w14:paraId="0501D5BD" w14:textId="77777777" w:rsidR="006B1BA0" w:rsidRDefault="006B1BA0" w:rsidP="006B1BA0">
            <w:r>
              <w:t>2.Sindirimle ilgili terimleri açıklar</w:t>
            </w:r>
          </w:p>
          <w:p w14:paraId="6005CE47" w14:textId="77777777" w:rsidR="006B1BA0" w:rsidRDefault="006B1BA0" w:rsidP="006B1BA0"/>
        </w:tc>
        <w:tc>
          <w:tcPr>
            <w:tcW w:w="1134" w:type="dxa"/>
          </w:tcPr>
          <w:p w14:paraId="59C76EAE" w14:textId="198B2EDA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0D92642A" w14:textId="77777777" w:rsidTr="001205BB">
        <w:trPr>
          <w:trHeight w:val="850"/>
        </w:trPr>
        <w:tc>
          <w:tcPr>
            <w:tcW w:w="2836" w:type="dxa"/>
          </w:tcPr>
          <w:p w14:paraId="45B0A2D1" w14:textId="77777777" w:rsidR="006B1BA0" w:rsidRDefault="006B1BA0" w:rsidP="006B1BA0">
            <w:r>
              <w:t>8.ÜRİNER SİSTEM</w:t>
            </w:r>
          </w:p>
          <w:p w14:paraId="6E9FB334" w14:textId="77777777" w:rsidR="006B1BA0" w:rsidRDefault="006B1BA0" w:rsidP="00B91359"/>
        </w:tc>
        <w:tc>
          <w:tcPr>
            <w:tcW w:w="6804" w:type="dxa"/>
          </w:tcPr>
          <w:p w14:paraId="03741DD0" w14:textId="77777777" w:rsidR="006B1BA0" w:rsidRDefault="006B1BA0" w:rsidP="006B1BA0">
            <w:r>
              <w:t>1.Üniner sistem ve böbreklerin yapısını açıklar</w:t>
            </w:r>
          </w:p>
          <w:p w14:paraId="7FAACAE5" w14:textId="77777777" w:rsidR="006B1BA0" w:rsidRDefault="006B1BA0" w:rsidP="006B1BA0"/>
        </w:tc>
        <w:tc>
          <w:tcPr>
            <w:tcW w:w="1134" w:type="dxa"/>
          </w:tcPr>
          <w:p w14:paraId="5636C0E1" w14:textId="7777777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534D0F7A" w14:textId="77777777" w:rsidTr="001205BB">
        <w:trPr>
          <w:trHeight w:val="850"/>
        </w:trPr>
        <w:tc>
          <w:tcPr>
            <w:tcW w:w="2836" w:type="dxa"/>
          </w:tcPr>
          <w:p w14:paraId="5BEC1809" w14:textId="77777777" w:rsidR="006B1BA0" w:rsidRDefault="006B1BA0" w:rsidP="00B91359"/>
        </w:tc>
        <w:tc>
          <w:tcPr>
            <w:tcW w:w="6804" w:type="dxa"/>
          </w:tcPr>
          <w:p w14:paraId="559D3B18" w14:textId="77777777" w:rsidR="006B1BA0" w:rsidRDefault="006B1BA0" w:rsidP="006B1BA0">
            <w:r>
              <w:t>2.İdrar yollarının yapısını açıklar</w:t>
            </w:r>
          </w:p>
          <w:p w14:paraId="0B62FBD2" w14:textId="77777777" w:rsidR="006B1BA0" w:rsidRDefault="006B1BA0" w:rsidP="006B1BA0"/>
        </w:tc>
        <w:tc>
          <w:tcPr>
            <w:tcW w:w="1134" w:type="dxa"/>
          </w:tcPr>
          <w:p w14:paraId="6F636600" w14:textId="7777777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60AEDF5D" w14:textId="77777777" w:rsidTr="001205BB">
        <w:trPr>
          <w:trHeight w:val="850"/>
        </w:trPr>
        <w:tc>
          <w:tcPr>
            <w:tcW w:w="2836" w:type="dxa"/>
          </w:tcPr>
          <w:p w14:paraId="32DBFEB1" w14:textId="77777777" w:rsidR="006B1BA0" w:rsidRDefault="006B1BA0" w:rsidP="006B1BA0">
            <w:r>
              <w:t>9.ÜREME SİSTEMİ</w:t>
            </w:r>
          </w:p>
          <w:p w14:paraId="5422206C" w14:textId="77777777" w:rsidR="006B1BA0" w:rsidRDefault="006B1BA0" w:rsidP="00B91359"/>
        </w:tc>
        <w:tc>
          <w:tcPr>
            <w:tcW w:w="6804" w:type="dxa"/>
          </w:tcPr>
          <w:p w14:paraId="3C42BC8E" w14:textId="64C1EA97" w:rsidR="006B1BA0" w:rsidRDefault="006B1BA0" w:rsidP="006B1BA0">
            <w:r>
              <w:t>1.Erkek üreme organlarını ve fizyolojisini açıklar</w:t>
            </w:r>
          </w:p>
        </w:tc>
        <w:tc>
          <w:tcPr>
            <w:tcW w:w="1134" w:type="dxa"/>
          </w:tcPr>
          <w:p w14:paraId="67486DF3" w14:textId="7777777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675AD68F" w14:textId="77777777" w:rsidTr="001205BB">
        <w:trPr>
          <w:trHeight w:val="850"/>
        </w:trPr>
        <w:tc>
          <w:tcPr>
            <w:tcW w:w="2836" w:type="dxa"/>
          </w:tcPr>
          <w:p w14:paraId="33A72343" w14:textId="77777777" w:rsidR="006B1BA0" w:rsidRDefault="006B1BA0" w:rsidP="00B91359"/>
        </w:tc>
        <w:tc>
          <w:tcPr>
            <w:tcW w:w="6804" w:type="dxa"/>
          </w:tcPr>
          <w:p w14:paraId="0D850505" w14:textId="77777777" w:rsidR="006B1BA0" w:rsidRDefault="006B1BA0" w:rsidP="006B1BA0">
            <w:r>
              <w:t>1.Kadın üreme organlarını ve fizyolojisini açıklar</w:t>
            </w:r>
          </w:p>
          <w:p w14:paraId="2E0088F9" w14:textId="77777777" w:rsidR="006B1BA0" w:rsidRDefault="006B1BA0" w:rsidP="006B1BA0"/>
        </w:tc>
        <w:tc>
          <w:tcPr>
            <w:tcW w:w="1134" w:type="dxa"/>
          </w:tcPr>
          <w:p w14:paraId="659384CF" w14:textId="7777777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1BA0" w:rsidRPr="00625440" w14:paraId="6B6B2591" w14:textId="77777777" w:rsidTr="001205BB">
        <w:trPr>
          <w:trHeight w:val="850"/>
        </w:trPr>
        <w:tc>
          <w:tcPr>
            <w:tcW w:w="2836" w:type="dxa"/>
          </w:tcPr>
          <w:p w14:paraId="269A995F" w14:textId="77777777" w:rsidR="006B1BA0" w:rsidRDefault="006B1BA0" w:rsidP="006B1BA0">
            <w:r>
              <w:t>10.DUYU ORGANLARI</w:t>
            </w:r>
          </w:p>
          <w:p w14:paraId="64A02537" w14:textId="77777777" w:rsidR="006B1BA0" w:rsidRDefault="006B1BA0" w:rsidP="00B91359"/>
        </w:tc>
        <w:tc>
          <w:tcPr>
            <w:tcW w:w="6804" w:type="dxa"/>
          </w:tcPr>
          <w:p w14:paraId="6DEDB7AC" w14:textId="77777777" w:rsidR="00A67CF4" w:rsidRDefault="00A67CF4" w:rsidP="00A67CF4">
            <w:r>
              <w:t>1.Duyu organlarının yapı ve işlevini açıklar</w:t>
            </w:r>
          </w:p>
          <w:p w14:paraId="6EC08BBD" w14:textId="77777777" w:rsidR="006B1BA0" w:rsidRDefault="006B1BA0" w:rsidP="006B1BA0"/>
        </w:tc>
        <w:tc>
          <w:tcPr>
            <w:tcW w:w="1134" w:type="dxa"/>
          </w:tcPr>
          <w:p w14:paraId="6BBDCCEA" w14:textId="77777777" w:rsidR="006B1BA0" w:rsidRPr="00625440" w:rsidRDefault="006B1BA0" w:rsidP="00B9135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560C92A4" w14:textId="3B627B9D" w:rsidR="00F82725" w:rsidRDefault="00F82725" w:rsidP="00A67CF4">
      <w:pPr>
        <w:ind w:firstLine="0"/>
      </w:pPr>
    </w:p>
    <w:p w14:paraId="4C2D0E4D" w14:textId="778A78C2" w:rsidR="00F82725" w:rsidRDefault="00F82725" w:rsidP="00F82725"/>
    <w:p w14:paraId="330392FA" w14:textId="2B2A514B" w:rsidR="00F82725" w:rsidRDefault="00F82725" w:rsidP="00F82725"/>
    <w:p w14:paraId="42A13EF4" w14:textId="77777777" w:rsidR="00A67CF4" w:rsidRPr="00053D0D" w:rsidRDefault="00A67CF4" w:rsidP="00A67CF4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E1F26" wp14:editId="2D6DD47D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77446704" name="Düz Bağlayıcı 777446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F8F42D" id="Düz Bağlayıcı 77744670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>
        <w:rPr>
          <w:b/>
          <w:color w:val="2F5496" w:themeColor="accent1" w:themeShade="BF"/>
          <w:sz w:val="36"/>
          <w:szCs w:val="36"/>
        </w:rPr>
        <w:t>.SINIF ANATOMİ VE FİZYOLOJİ DERSİ</w:t>
      </w:r>
    </w:p>
    <w:p w14:paraId="3EF8DC53" w14:textId="77777777" w:rsidR="00A67CF4" w:rsidRPr="004339FA" w:rsidRDefault="00A67CF4" w:rsidP="00A67CF4">
      <w:pPr>
        <w:rPr>
          <w:rFonts w:ascii="Times New Roman" w:hAnsi="Times New Roman" w:cs="Times New Roman"/>
        </w:rPr>
      </w:pPr>
    </w:p>
    <w:p w14:paraId="6C293324" w14:textId="77777777" w:rsidR="00A67CF4" w:rsidRPr="00924057" w:rsidRDefault="00A67CF4" w:rsidP="00A67CF4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ANATOMİ VE FİZYOLOJİ</w:t>
      </w:r>
    </w:p>
    <w:p w14:paraId="039BE7DD" w14:textId="3CB46D7D" w:rsidR="00A67CF4" w:rsidRPr="00924057" w:rsidRDefault="00DA40EA" w:rsidP="00A67CF4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A67CF4" w:rsidRPr="00924057">
        <w:rPr>
          <w:rFonts w:ascii="Arial" w:hAnsi="Arial" w:cs="Arial"/>
          <w:b/>
          <w:bCs/>
        </w:rPr>
        <w:t xml:space="preserve">. DÖNEM </w:t>
      </w:r>
      <w:r w:rsidR="00A67CF4">
        <w:rPr>
          <w:rFonts w:ascii="Arial" w:hAnsi="Arial" w:cs="Arial"/>
          <w:b/>
          <w:bCs/>
        </w:rPr>
        <w:t xml:space="preserve">1. </w:t>
      </w:r>
      <w:r w:rsidR="00A67CF4" w:rsidRPr="00924057">
        <w:rPr>
          <w:rFonts w:ascii="Arial" w:hAnsi="Arial" w:cs="Arial"/>
          <w:b/>
          <w:bCs/>
        </w:rPr>
        <w:t>ORTAK YAZILI KONU SORU DAĞILIM TABLOSU</w:t>
      </w:r>
    </w:p>
    <w:p w14:paraId="0F1ABF76" w14:textId="77777777" w:rsidR="00A67CF4" w:rsidRDefault="00A67CF4" w:rsidP="00A67CF4">
      <w:pPr>
        <w:rPr>
          <w:rFonts w:ascii="Times New Roman" w:hAnsi="Times New Roman" w:cs="Times New Roman"/>
        </w:rPr>
      </w:pPr>
    </w:p>
    <w:p w14:paraId="102FD1DC" w14:textId="122AE0E6" w:rsidR="00A67CF4" w:rsidRPr="00D418DA" w:rsidRDefault="00A67CF4" w:rsidP="00A67CF4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15929D0C" w14:textId="77777777" w:rsidR="00A67CF4" w:rsidRDefault="00A67CF4" w:rsidP="00A67CF4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67CF4" w:rsidRPr="006324D5" w14:paraId="2307ECDA" w14:textId="77777777" w:rsidTr="00E51106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49F8AB6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799282E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9A75229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67CF4" w:rsidRPr="00625440" w14:paraId="484377EF" w14:textId="77777777" w:rsidTr="00E51106">
        <w:trPr>
          <w:trHeight w:val="850"/>
        </w:trPr>
        <w:tc>
          <w:tcPr>
            <w:tcW w:w="2836" w:type="dxa"/>
          </w:tcPr>
          <w:p w14:paraId="021627B6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1.Vücudun Temel Yapısı</w:t>
            </w:r>
          </w:p>
          <w:p w14:paraId="26FE33A8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11072E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1.1.Anatomi ve fizyoloji ile ilgili temel terim ve kavramları açıklar.</w:t>
            </w:r>
          </w:p>
          <w:p w14:paraId="6F14BB3E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6023A0" w14:textId="4F4CDF0B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35C9D70" w14:textId="77777777" w:rsidTr="00E51106">
        <w:trPr>
          <w:trHeight w:val="850"/>
        </w:trPr>
        <w:tc>
          <w:tcPr>
            <w:tcW w:w="2836" w:type="dxa"/>
          </w:tcPr>
          <w:p w14:paraId="5F5CD840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7E0F395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1.2.İnsan anatomisine ilişkin temel anatomik tanımları ve terimleri açıklar.</w:t>
            </w:r>
          </w:p>
          <w:p w14:paraId="5BED56EC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2C73A0" w14:textId="531581DC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0379BE5" w14:textId="77777777" w:rsidTr="00E51106">
        <w:trPr>
          <w:trHeight w:val="850"/>
        </w:trPr>
        <w:tc>
          <w:tcPr>
            <w:tcW w:w="2836" w:type="dxa"/>
          </w:tcPr>
          <w:p w14:paraId="0310A323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2.Hareket Sistemi</w:t>
            </w:r>
          </w:p>
          <w:p w14:paraId="304F3A33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A78911E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2.1.Kemik yapıyı açıklar.</w:t>
            </w:r>
          </w:p>
          <w:p w14:paraId="2E640D88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67E7E2" w14:textId="7B23BF18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473C3343" w14:textId="77777777" w:rsidTr="00E51106">
        <w:trPr>
          <w:trHeight w:val="850"/>
        </w:trPr>
        <w:tc>
          <w:tcPr>
            <w:tcW w:w="2836" w:type="dxa"/>
          </w:tcPr>
          <w:p w14:paraId="50649561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DC38760" w14:textId="77777777" w:rsidR="00A67CF4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  <w:p w14:paraId="112D3F40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2.2.Baş kemiklerini açıklar</w:t>
            </w:r>
          </w:p>
          <w:p w14:paraId="0FE037C5" w14:textId="77777777" w:rsidR="00A67CF4" w:rsidRPr="001947FD" w:rsidRDefault="00A67CF4" w:rsidP="00E51106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C838EA" w14:textId="5AACFB4E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34EB4140" w14:textId="77777777" w:rsidTr="00E51106">
        <w:trPr>
          <w:trHeight w:val="850"/>
        </w:trPr>
        <w:tc>
          <w:tcPr>
            <w:tcW w:w="2836" w:type="dxa"/>
          </w:tcPr>
          <w:p w14:paraId="6B876B67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53034FF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2.3.Gövde kemiklerini açıklar.</w:t>
            </w:r>
          </w:p>
          <w:p w14:paraId="656DE7BC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6013FA" w14:textId="47A49676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08FE237E" w14:textId="77777777" w:rsidTr="00E51106">
        <w:trPr>
          <w:trHeight w:val="850"/>
        </w:trPr>
        <w:tc>
          <w:tcPr>
            <w:tcW w:w="2836" w:type="dxa"/>
          </w:tcPr>
          <w:p w14:paraId="40330F83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1E6F793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2.4.Üst Ekstremite kemiklerini açıklar.</w:t>
            </w:r>
          </w:p>
          <w:p w14:paraId="14B473DC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9CD6DE7" w14:textId="2C38CA7A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1E9F06F6" w14:textId="77777777" w:rsidTr="00E51106">
        <w:trPr>
          <w:trHeight w:val="850"/>
        </w:trPr>
        <w:tc>
          <w:tcPr>
            <w:tcW w:w="2836" w:type="dxa"/>
          </w:tcPr>
          <w:p w14:paraId="18A453D2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33057DB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2.5.Alt ekstremite kemiklerini açıklar.</w:t>
            </w:r>
          </w:p>
          <w:p w14:paraId="20A77215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D05D7B" w14:textId="0BD4FEBF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163EBC41" w14:textId="77777777" w:rsidTr="00E51106">
        <w:trPr>
          <w:trHeight w:val="850"/>
        </w:trPr>
        <w:tc>
          <w:tcPr>
            <w:tcW w:w="2836" w:type="dxa"/>
          </w:tcPr>
          <w:p w14:paraId="55DAC596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4DAEA80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2.6.Eklemleri açıklar.</w:t>
            </w:r>
          </w:p>
          <w:p w14:paraId="1D6316A1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67E810" w14:textId="6DC585FB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7F3626E3" w14:textId="77777777" w:rsidTr="00E51106">
        <w:trPr>
          <w:trHeight w:val="850"/>
        </w:trPr>
        <w:tc>
          <w:tcPr>
            <w:tcW w:w="2836" w:type="dxa"/>
          </w:tcPr>
          <w:p w14:paraId="7FC8C8A0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4C5991C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2.7. Vücuttaki kasların yapı ve işlevlerini açıklar.</w:t>
            </w:r>
          </w:p>
          <w:p w14:paraId="3B8FB218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B02447" w14:textId="58656CB0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0A6C7E4E" w14:textId="3DD45D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67CF4" w:rsidRPr="00625440" w14:paraId="204D896C" w14:textId="77777777" w:rsidTr="00E51106">
        <w:trPr>
          <w:trHeight w:val="850"/>
        </w:trPr>
        <w:tc>
          <w:tcPr>
            <w:tcW w:w="2836" w:type="dxa"/>
          </w:tcPr>
          <w:p w14:paraId="5B7EC747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9AFCF8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2.8.Hareket sitemi ile ilgili terimleri açıklar.</w:t>
            </w:r>
          </w:p>
          <w:p w14:paraId="58B934A0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24BC02" w14:textId="26582F50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7586F783" w14:textId="77777777" w:rsidTr="00E51106">
        <w:trPr>
          <w:trHeight w:val="850"/>
        </w:trPr>
        <w:tc>
          <w:tcPr>
            <w:tcW w:w="2836" w:type="dxa"/>
          </w:tcPr>
          <w:p w14:paraId="599DAEE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3.Sinir Sistemi</w:t>
            </w:r>
          </w:p>
          <w:p w14:paraId="114BB660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0A04E4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3.1.Merkezî sinir sisteminin yapı ve işlevlerini açıklar</w:t>
            </w:r>
          </w:p>
          <w:p w14:paraId="40E7C59F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69537B6" w14:textId="3A80FD1E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91C92BE" w14:textId="77777777" w:rsidTr="00E51106">
        <w:trPr>
          <w:trHeight w:val="850"/>
        </w:trPr>
        <w:tc>
          <w:tcPr>
            <w:tcW w:w="2836" w:type="dxa"/>
          </w:tcPr>
          <w:p w14:paraId="55D257D9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180F208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3.2.Periferik sinir sisteminin yapı ve işlevlerini açıklar</w:t>
            </w:r>
          </w:p>
          <w:p w14:paraId="4AD1DA59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FB26012" w14:textId="017B37C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A582E45" w14:textId="77777777" w:rsidTr="00E51106">
        <w:trPr>
          <w:trHeight w:val="850"/>
        </w:trPr>
        <w:tc>
          <w:tcPr>
            <w:tcW w:w="2836" w:type="dxa"/>
          </w:tcPr>
          <w:p w14:paraId="483654C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CFD5FB2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3.3.Sinir sistemi ile ilgili terimleri açıklar</w:t>
            </w:r>
          </w:p>
          <w:p w14:paraId="3F40F33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9BEDE05" w14:textId="6781F043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9A39BF8" w14:textId="77777777" w:rsidTr="00E51106">
        <w:trPr>
          <w:trHeight w:val="850"/>
        </w:trPr>
        <w:tc>
          <w:tcPr>
            <w:tcW w:w="2836" w:type="dxa"/>
          </w:tcPr>
          <w:p w14:paraId="53F3FFB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4.Endokrin Sistem</w:t>
            </w:r>
          </w:p>
          <w:p w14:paraId="52A5992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5F10AD7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4.1.Endokrin sisteminin genel özelliklerini açıklar.</w:t>
            </w:r>
          </w:p>
          <w:p w14:paraId="7B39B13E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F51A13D" w14:textId="210F39B9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86CAA36" w14:textId="77777777" w:rsidTr="00E51106">
        <w:trPr>
          <w:trHeight w:val="850"/>
        </w:trPr>
        <w:tc>
          <w:tcPr>
            <w:tcW w:w="2836" w:type="dxa"/>
          </w:tcPr>
          <w:p w14:paraId="04A347D9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707FFA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4.2.Endokrin bezler ve hormonlarını açıklar.</w:t>
            </w:r>
          </w:p>
          <w:p w14:paraId="58E6E5B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D073443" w14:textId="3384F5A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A8E8517" w14:textId="77777777" w:rsidTr="00E51106">
        <w:trPr>
          <w:trHeight w:val="850"/>
        </w:trPr>
        <w:tc>
          <w:tcPr>
            <w:tcW w:w="2836" w:type="dxa"/>
          </w:tcPr>
          <w:p w14:paraId="4BCA921D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5543ABA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4.3.Endokrin sisteme ilişkin tıbbi terimleri açıklar.</w:t>
            </w:r>
          </w:p>
          <w:p w14:paraId="7B5DC36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71DBAA7" w14:textId="5366B937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8C04027" w14:textId="77777777" w:rsidTr="00E51106">
        <w:trPr>
          <w:trHeight w:val="850"/>
        </w:trPr>
        <w:tc>
          <w:tcPr>
            <w:tcW w:w="2836" w:type="dxa"/>
          </w:tcPr>
          <w:p w14:paraId="389496D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5.Dolaşım Sistemi</w:t>
            </w:r>
          </w:p>
        </w:tc>
        <w:tc>
          <w:tcPr>
            <w:tcW w:w="6804" w:type="dxa"/>
          </w:tcPr>
          <w:p w14:paraId="376B03D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5.1.Kalbin yapısı ve işlevlerini açıklar</w:t>
            </w:r>
          </w:p>
          <w:p w14:paraId="1F7EBA6D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BC2BC57" w14:textId="6EDD4A8B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CAFE1AD" w14:textId="77777777" w:rsidTr="00E51106">
        <w:trPr>
          <w:trHeight w:val="850"/>
        </w:trPr>
        <w:tc>
          <w:tcPr>
            <w:tcW w:w="2836" w:type="dxa"/>
          </w:tcPr>
          <w:p w14:paraId="6269FD3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7253501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2.Damarların yapı ve işlevleri</w:t>
            </w:r>
          </w:p>
          <w:p w14:paraId="096F160C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5AD840F" w14:textId="18C736C4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FEA7F09" w14:textId="77777777" w:rsidTr="00E51106">
        <w:trPr>
          <w:trHeight w:val="850"/>
        </w:trPr>
        <w:tc>
          <w:tcPr>
            <w:tcW w:w="2836" w:type="dxa"/>
          </w:tcPr>
          <w:p w14:paraId="3271ACD3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DFFE19C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3.Dolaşım çeşitleri ve özellikleri</w:t>
            </w:r>
          </w:p>
          <w:p w14:paraId="6C7EF80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DFE4D5B" w14:textId="0B6B1D7A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10FE586" w14:textId="77777777" w:rsidTr="00E51106">
        <w:trPr>
          <w:trHeight w:val="850"/>
        </w:trPr>
        <w:tc>
          <w:tcPr>
            <w:tcW w:w="2836" w:type="dxa"/>
          </w:tcPr>
          <w:p w14:paraId="62187A72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01E631E" w14:textId="77777777" w:rsidR="00A67CF4" w:rsidRDefault="00A67CF4" w:rsidP="00A67CF4">
            <w:r>
              <w:t>4.Kan ve kan yapıcı organların özellikleri</w:t>
            </w:r>
          </w:p>
          <w:p w14:paraId="08CD71D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C94BC7D" w14:textId="09838D63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2D4AC31" w14:textId="77777777" w:rsidTr="00E51106">
        <w:trPr>
          <w:trHeight w:val="850"/>
        </w:trPr>
        <w:tc>
          <w:tcPr>
            <w:tcW w:w="2836" w:type="dxa"/>
          </w:tcPr>
          <w:p w14:paraId="59E4FE8D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1063BE5" w14:textId="77777777" w:rsidR="00A67CF4" w:rsidRDefault="00A67CF4" w:rsidP="00A67CF4">
            <w:r>
              <w:t>5.Dolaşım sistemine ait terimler</w:t>
            </w:r>
          </w:p>
          <w:p w14:paraId="273488E0" w14:textId="77777777" w:rsidR="00A67CF4" w:rsidRDefault="00A67CF4" w:rsidP="00A67CF4"/>
        </w:tc>
        <w:tc>
          <w:tcPr>
            <w:tcW w:w="1134" w:type="dxa"/>
          </w:tcPr>
          <w:p w14:paraId="2573B432" w14:textId="405353B3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1C4D3C1" w14:textId="77777777" w:rsidTr="00E51106">
        <w:trPr>
          <w:trHeight w:val="850"/>
        </w:trPr>
        <w:tc>
          <w:tcPr>
            <w:tcW w:w="2836" w:type="dxa"/>
          </w:tcPr>
          <w:p w14:paraId="13DEBF53" w14:textId="77777777" w:rsidR="00A67CF4" w:rsidRDefault="00A67CF4" w:rsidP="00A67CF4">
            <w:r>
              <w:t>6.SOLUNUM SİSTEMİ</w:t>
            </w:r>
          </w:p>
          <w:p w14:paraId="635E9FBA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02294D6" w14:textId="77777777" w:rsidR="00A67CF4" w:rsidRDefault="00A67CF4" w:rsidP="00A67CF4">
            <w:r>
              <w:t>1.Üst solunum yollarını açıklar</w:t>
            </w:r>
          </w:p>
          <w:p w14:paraId="09B4AFA9" w14:textId="77777777" w:rsidR="00A67CF4" w:rsidRDefault="00A67CF4" w:rsidP="00A67CF4"/>
        </w:tc>
        <w:tc>
          <w:tcPr>
            <w:tcW w:w="1134" w:type="dxa"/>
          </w:tcPr>
          <w:p w14:paraId="73C398AB" w14:textId="53C906E1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7C5CB28" w14:textId="77777777" w:rsidTr="00E51106">
        <w:trPr>
          <w:trHeight w:val="850"/>
        </w:trPr>
        <w:tc>
          <w:tcPr>
            <w:tcW w:w="2836" w:type="dxa"/>
          </w:tcPr>
          <w:p w14:paraId="66FC61DC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B433173" w14:textId="77777777" w:rsidR="00A67CF4" w:rsidRDefault="00A67CF4" w:rsidP="00A67CF4">
            <w:r>
              <w:t>2.Alt solunum yollarını ve akciğeri açıklar</w:t>
            </w:r>
          </w:p>
          <w:p w14:paraId="5BCD04A2" w14:textId="77777777" w:rsidR="00A67CF4" w:rsidRDefault="00A67CF4" w:rsidP="00A67CF4"/>
        </w:tc>
        <w:tc>
          <w:tcPr>
            <w:tcW w:w="1134" w:type="dxa"/>
          </w:tcPr>
          <w:p w14:paraId="63379E6E" w14:textId="4EEC9C28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18EF19C" w14:textId="77777777" w:rsidTr="00E51106">
        <w:trPr>
          <w:trHeight w:val="850"/>
        </w:trPr>
        <w:tc>
          <w:tcPr>
            <w:tcW w:w="2836" w:type="dxa"/>
          </w:tcPr>
          <w:p w14:paraId="2A0FBEA2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t>7.SİNDİRİM SİSTEMİ</w:t>
            </w:r>
          </w:p>
        </w:tc>
        <w:tc>
          <w:tcPr>
            <w:tcW w:w="6804" w:type="dxa"/>
          </w:tcPr>
          <w:p w14:paraId="3911256B" w14:textId="77777777" w:rsidR="00A67CF4" w:rsidRDefault="00A67CF4" w:rsidP="00A67CF4">
            <w:r>
              <w:t>1.Sindirim kanalı organlarını açıklar.</w:t>
            </w:r>
          </w:p>
          <w:p w14:paraId="61D5482B" w14:textId="77777777" w:rsidR="00A67CF4" w:rsidRDefault="00A67CF4" w:rsidP="00A67CF4"/>
        </w:tc>
        <w:tc>
          <w:tcPr>
            <w:tcW w:w="1134" w:type="dxa"/>
          </w:tcPr>
          <w:p w14:paraId="4E3E92B4" w14:textId="4815A0C3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D1D9911" w14:textId="77777777" w:rsidTr="00E51106">
        <w:trPr>
          <w:trHeight w:val="850"/>
        </w:trPr>
        <w:tc>
          <w:tcPr>
            <w:tcW w:w="2836" w:type="dxa"/>
          </w:tcPr>
          <w:p w14:paraId="73D7CEED" w14:textId="77777777" w:rsidR="00A67CF4" w:rsidRDefault="00A67CF4" w:rsidP="00A67CF4"/>
        </w:tc>
        <w:tc>
          <w:tcPr>
            <w:tcW w:w="6804" w:type="dxa"/>
          </w:tcPr>
          <w:p w14:paraId="392A5176" w14:textId="77777777" w:rsidR="00A67CF4" w:rsidRDefault="00A67CF4" w:rsidP="00A67CF4">
            <w:r>
              <w:t>2.Sindirimle ilgili terimleri açıklar</w:t>
            </w:r>
          </w:p>
          <w:p w14:paraId="2783DCFB" w14:textId="77777777" w:rsidR="00A67CF4" w:rsidRDefault="00A67CF4" w:rsidP="00A67CF4"/>
        </w:tc>
        <w:tc>
          <w:tcPr>
            <w:tcW w:w="1134" w:type="dxa"/>
          </w:tcPr>
          <w:p w14:paraId="08C15D1B" w14:textId="27197BB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D5D12AE" w14:textId="77777777" w:rsidTr="00E51106">
        <w:trPr>
          <w:trHeight w:val="850"/>
        </w:trPr>
        <w:tc>
          <w:tcPr>
            <w:tcW w:w="2836" w:type="dxa"/>
          </w:tcPr>
          <w:p w14:paraId="73860D38" w14:textId="77777777" w:rsidR="00A67CF4" w:rsidRDefault="00A67CF4" w:rsidP="00A67CF4">
            <w:r>
              <w:lastRenderedPageBreak/>
              <w:t>8.ÜRİNER SİSTEM</w:t>
            </w:r>
          </w:p>
          <w:p w14:paraId="78B61AD8" w14:textId="77777777" w:rsidR="00A67CF4" w:rsidRDefault="00A67CF4" w:rsidP="00A67CF4"/>
        </w:tc>
        <w:tc>
          <w:tcPr>
            <w:tcW w:w="6804" w:type="dxa"/>
          </w:tcPr>
          <w:p w14:paraId="7D30DA42" w14:textId="77777777" w:rsidR="00A67CF4" w:rsidRDefault="00A67CF4" w:rsidP="00A67CF4">
            <w:r>
              <w:t>1.Üniner sistem ve böbreklerin yapısını açıklar</w:t>
            </w:r>
          </w:p>
          <w:p w14:paraId="563217AD" w14:textId="77777777" w:rsidR="00A67CF4" w:rsidRDefault="00A67CF4" w:rsidP="00A67CF4"/>
        </w:tc>
        <w:tc>
          <w:tcPr>
            <w:tcW w:w="1134" w:type="dxa"/>
          </w:tcPr>
          <w:p w14:paraId="5AC331DF" w14:textId="17AADA52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E3273CC" w14:textId="77777777" w:rsidTr="00E51106">
        <w:trPr>
          <w:trHeight w:val="850"/>
        </w:trPr>
        <w:tc>
          <w:tcPr>
            <w:tcW w:w="2836" w:type="dxa"/>
          </w:tcPr>
          <w:p w14:paraId="46A24872" w14:textId="77777777" w:rsidR="00A67CF4" w:rsidRDefault="00A67CF4" w:rsidP="00A67CF4"/>
        </w:tc>
        <w:tc>
          <w:tcPr>
            <w:tcW w:w="6804" w:type="dxa"/>
          </w:tcPr>
          <w:p w14:paraId="5AC20FD5" w14:textId="77777777" w:rsidR="00A67CF4" w:rsidRDefault="00A67CF4" w:rsidP="00A67CF4">
            <w:r>
              <w:t>2.İdrar yollarının yapısını açıklar</w:t>
            </w:r>
          </w:p>
          <w:p w14:paraId="61E65716" w14:textId="77777777" w:rsidR="00A67CF4" w:rsidRDefault="00A67CF4" w:rsidP="00A67CF4"/>
        </w:tc>
        <w:tc>
          <w:tcPr>
            <w:tcW w:w="1134" w:type="dxa"/>
          </w:tcPr>
          <w:p w14:paraId="5CA7D8BB" w14:textId="1086306E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4E665E51" w14:textId="77777777" w:rsidTr="00E51106">
        <w:trPr>
          <w:trHeight w:val="850"/>
        </w:trPr>
        <w:tc>
          <w:tcPr>
            <w:tcW w:w="2836" w:type="dxa"/>
          </w:tcPr>
          <w:p w14:paraId="6091283B" w14:textId="77777777" w:rsidR="00A67CF4" w:rsidRDefault="00A67CF4" w:rsidP="00A67CF4">
            <w:r>
              <w:t>9.ÜREME SİSTEMİ</w:t>
            </w:r>
          </w:p>
          <w:p w14:paraId="3BC15872" w14:textId="77777777" w:rsidR="00A67CF4" w:rsidRDefault="00A67CF4" w:rsidP="00A67CF4"/>
        </w:tc>
        <w:tc>
          <w:tcPr>
            <w:tcW w:w="6804" w:type="dxa"/>
          </w:tcPr>
          <w:p w14:paraId="036ACE4E" w14:textId="77777777" w:rsidR="00A67CF4" w:rsidRDefault="00A67CF4" w:rsidP="00A67CF4">
            <w:r>
              <w:t>1.Erkek üreme organlarını ve fizyolojisini açıklar</w:t>
            </w:r>
          </w:p>
        </w:tc>
        <w:tc>
          <w:tcPr>
            <w:tcW w:w="1134" w:type="dxa"/>
          </w:tcPr>
          <w:p w14:paraId="3379455A" w14:textId="06FCA36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5312538" w14:textId="77777777" w:rsidTr="00E51106">
        <w:trPr>
          <w:trHeight w:val="850"/>
        </w:trPr>
        <w:tc>
          <w:tcPr>
            <w:tcW w:w="2836" w:type="dxa"/>
          </w:tcPr>
          <w:p w14:paraId="483D3459" w14:textId="77777777" w:rsidR="00A67CF4" w:rsidRDefault="00A67CF4" w:rsidP="00A67CF4"/>
        </w:tc>
        <w:tc>
          <w:tcPr>
            <w:tcW w:w="6804" w:type="dxa"/>
          </w:tcPr>
          <w:p w14:paraId="6F0E1BE3" w14:textId="77777777" w:rsidR="00A67CF4" w:rsidRDefault="00A67CF4" w:rsidP="00A67CF4">
            <w:r>
              <w:t>1.Kadın üreme organlarını ve fizyolojisini açıklar</w:t>
            </w:r>
          </w:p>
          <w:p w14:paraId="0B50C057" w14:textId="77777777" w:rsidR="00A67CF4" w:rsidRDefault="00A67CF4" w:rsidP="00A67CF4"/>
        </w:tc>
        <w:tc>
          <w:tcPr>
            <w:tcW w:w="1134" w:type="dxa"/>
          </w:tcPr>
          <w:p w14:paraId="33EF7A3C" w14:textId="25144692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475B4020" w14:textId="77777777" w:rsidTr="00E51106">
        <w:trPr>
          <w:trHeight w:val="850"/>
        </w:trPr>
        <w:tc>
          <w:tcPr>
            <w:tcW w:w="2836" w:type="dxa"/>
          </w:tcPr>
          <w:p w14:paraId="496D8B84" w14:textId="77777777" w:rsidR="00A67CF4" w:rsidRDefault="00A67CF4" w:rsidP="00A67CF4">
            <w:r>
              <w:t>10.DUYU ORGANLARI</w:t>
            </w:r>
          </w:p>
          <w:p w14:paraId="0A8E2D4F" w14:textId="77777777" w:rsidR="00A67CF4" w:rsidRDefault="00A67CF4" w:rsidP="00A67CF4"/>
        </w:tc>
        <w:tc>
          <w:tcPr>
            <w:tcW w:w="6804" w:type="dxa"/>
          </w:tcPr>
          <w:p w14:paraId="0B6CE7D3" w14:textId="77777777" w:rsidR="00A67CF4" w:rsidRDefault="00A67CF4" w:rsidP="00A67CF4">
            <w:r>
              <w:t>1.Duyu organlarının yapı ve işlevini açıklar</w:t>
            </w:r>
          </w:p>
          <w:p w14:paraId="6C063F00" w14:textId="77777777" w:rsidR="00A67CF4" w:rsidRDefault="00A67CF4" w:rsidP="00A67CF4"/>
        </w:tc>
        <w:tc>
          <w:tcPr>
            <w:tcW w:w="1134" w:type="dxa"/>
          </w:tcPr>
          <w:p w14:paraId="46ABC96D" w14:textId="15E42313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12B7EA30" w14:textId="77777777" w:rsidR="00A67CF4" w:rsidRDefault="00A67CF4" w:rsidP="00A67CF4">
      <w:pPr>
        <w:ind w:firstLine="0"/>
      </w:pPr>
    </w:p>
    <w:p w14:paraId="349FEFC1" w14:textId="77777777" w:rsidR="00A67CF4" w:rsidRDefault="00A67CF4" w:rsidP="00A67CF4"/>
    <w:p w14:paraId="76BDA16B" w14:textId="77777777" w:rsidR="00A67CF4" w:rsidRDefault="00A67CF4" w:rsidP="00A67CF4"/>
    <w:p w14:paraId="63E66BB2" w14:textId="77777777" w:rsidR="00A67CF4" w:rsidRDefault="00A67CF4" w:rsidP="00A67CF4"/>
    <w:p w14:paraId="14FDBC05" w14:textId="77777777" w:rsidR="00A67CF4" w:rsidRPr="00053D0D" w:rsidRDefault="00A67CF4" w:rsidP="00A67CF4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14C0CD" wp14:editId="5035786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216796802" name="Düz Bağlayıcı 216796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C5CEC" id="Düz Bağlayıcı 21679680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>
        <w:rPr>
          <w:b/>
          <w:color w:val="2F5496" w:themeColor="accent1" w:themeShade="BF"/>
          <w:sz w:val="36"/>
          <w:szCs w:val="36"/>
        </w:rPr>
        <w:t>.SINIF ANATOMİ VE FİZYOLOJİ DERSİ</w:t>
      </w:r>
    </w:p>
    <w:p w14:paraId="6522D64B" w14:textId="77777777" w:rsidR="00A67CF4" w:rsidRPr="004339FA" w:rsidRDefault="00A67CF4" w:rsidP="00A67CF4">
      <w:pPr>
        <w:rPr>
          <w:rFonts w:ascii="Times New Roman" w:hAnsi="Times New Roman" w:cs="Times New Roman"/>
        </w:rPr>
      </w:pPr>
    </w:p>
    <w:p w14:paraId="0483EA38" w14:textId="77777777" w:rsidR="00A67CF4" w:rsidRPr="00924057" w:rsidRDefault="00A67CF4" w:rsidP="00A67CF4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ANATOMİ VE FİZYOLOJİ</w:t>
      </w:r>
    </w:p>
    <w:p w14:paraId="53BD1A31" w14:textId="7AB4B401" w:rsidR="00A67CF4" w:rsidRPr="00924057" w:rsidRDefault="00DA40EA" w:rsidP="00A67CF4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A67CF4" w:rsidRPr="00924057">
        <w:rPr>
          <w:rFonts w:ascii="Arial" w:hAnsi="Arial" w:cs="Arial"/>
          <w:b/>
          <w:bCs/>
        </w:rPr>
        <w:t xml:space="preserve">. DÖNEM </w:t>
      </w:r>
      <w:r w:rsidR="00A67CF4">
        <w:rPr>
          <w:rFonts w:ascii="Arial" w:hAnsi="Arial" w:cs="Arial"/>
          <w:b/>
          <w:bCs/>
        </w:rPr>
        <w:t xml:space="preserve">2. </w:t>
      </w:r>
      <w:r w:rsidR="00A67CF4" w:rsidRPr="00924057">
        <w:rPr>
          <w:rFonts w:ascii="Arial" w:hAnsi="Arial" w:cs="Arial"/>
          <w:b/>
          <w:bCs/>
        </w:rPr>
        <w:t>ORTAK YAZILI KONU SORU DAĞILIM TABLOSU</w:t>
      </w:r>
    </w:p>
    <w:p w14:paraId="18A2BE51" w14:textId="77777777" w:rsidR="00A67CF4" w:rsidRDefault="00A67CF4" w:rsidP="00A67CF4">
      <w:pPr>
        <w:rPr>
          <w:rFonts w:ascii="Times New Roman" w:hAnsi="Times New Roman" w:cs="Times New Roman"/>
        </w:rPr>
      </w:pPr>
    </w:p>
    <w:p w14:paraId="366BEE36" w14:textId="77777777" w:rsidR="00A67CF4" w:rsidRPr="00D418DA" w:rsidRDefault="00A67CF4" w:rsidP="00A67CF4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659E5DB7" w14:textId="77777777" w:rsidR="00A67CF4" w:rsidRDefault="00A67CF4" w:rsidP="00A67CF4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67CF4" w:rsidRPr="006324D5" w14:paraId="15B97A40" w14:textId="77777777" w:rsidTr="00E51106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077E15FE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B1E62F4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7C6EE87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67CF4" w:rsidRPr="00625440" w14:paraId="0F3775E6" w14:textId="77777777" w:rsidTr="00E51106">
        <w:trPr>
          <w:trHeight w:val="850"/>
        </w:trPr>
        <w:tc>
          <w:tcPr>
            <w:tcW w:w="2836" w:type="dxa"/>
          </w:tcPr>
          <w:p w14:paraId="0793AE7D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1.Vücudun Temel Yapısı</w:t>
            </w:r>
          </w:p>
          <w:p w14:paraId="47999E97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B65F4FF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1.1.Anatomi ve fizyoloji ile ilgili temel terim ve kavramları açıklar.</w:t>
            </w:r>
          </w:p>
          <w:p w14:paraId="4174DB4A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0D7B14" w14:textId="540E80E7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00147BC" w14:textId="77777777" w:rsidTr="00E51106">
        <w:trPr>
          <w:trHeight w:val="850"/>
        </w:trPr>
        <w:tc>
          <w:tcPr>
            <w:tcW w:w="2836" w:type="dxa"/>
          </w:tcPr>
          <w:p w14:paraId="5DB2C4E8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E38D5A5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1.2.İnsan anatomisine ilişkin temel anatomik tanımları ve terimleri açıklar.</w:t>
            </w:r>
          </w:p>
          <w:p w14:paraId="5568DADB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A0DB13" w14:textId="6EFC724D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178EE04F" w14:textId="77777777" w:rsidTr="00E51106">
        <w:trPr>
          <w:trHeight w:val="850"/>
        </w:trPr>
        <w:tc>
          <w:tcPr>
            <w:tcW w:w="2836" w:type="dxa"/>
          </w:tcPr>
          <w:p w14:paraId="2C29DD5A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2.Hareket Sistemi</w:t>
            </w:r>
          </w:p>
          <w:p w14:paraId="5D1D884E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1030488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2.1.Kemik yapıyı açıklar.</w:t>
            </w:r>
          </w:p>
          <w:p w14:paraId="7BD1BA55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7E6426B" w14:textId="3CDD492A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28F5D4E" w14:textId="77777777" w:rsidTr="00E51106">
        <w:trPr>
          <w:trHeight w:val="850"/>
        </w:trPr>
        <w:tc>
          <w:tcPr>
            <w:tcW w:w="2836" w:type="dxa"/>
          </w:tcPr>
          <w:p w14:paraId="5F3FFD94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4F01086" w14:textId="77777777" w:rsidR="00A67CF4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  <w:p w14:paraId="78B6C4E2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2.2.Baş kemiklerini açıklar</w:t>
            </w:r>
          </w:p>
          <w:p w14:paraId="16AC1B00" w14:textId="77777777" w:rsidR="00A67CF4" w:rsidRPr="001947FD" w:rsidRDefault="00A67CF4" w:rsidP="00E51106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3947D14" w14:textId="104C9F9C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2E2DB09" w14:textId="77777777" w:rsidTr="00E51106">
        <w:trPr>
          <w:trHeight w:val="850"/>
        </w:trPr>
        <w:tc>
          <w:tcPr>
            <w:tcW w:w="2836" w:type="dxa"/>
          </w:tcPr>
          <w:p w14:paraId="60FB4889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231A8963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2.3.Gövde kemiklerini açıklar.</w:t>
            </w:r>
          </w:p>
          <w:p w14:paraId="4C1557BB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9D386AF" w14:textId="6693E4DC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7FC3E24" w14:textId="77777777" w:rsidTr="00E51106">
        <w:trPr>
          <w:trHeight w:val="850"/>
        </w:trPr>
        <w:tc>
          <w:tcPr>
            <w:tcW w:w="2836" w:type="dxa"/>
          </w:tcPr>
          <w:p w14:paraId="03F9E4F4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4D121B6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2.4.Üst Ekstremite kemiklerini açıklar.</w:t>
            </w:r>
          </w:p>
          <w:p w14:paraId="0606F805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65946F" w14:textId="52BFA6CF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8379DB6" w14:textId="77777777" w:rsidTr="00E51106">
        <w:trPr>
          <w:trHeight w:val="850"/>
        </w:trPr>
        <w:tc>
          <w:tcPr>
            <w:tcW w:w="2836" w:type="dxa"/>
          </w:tcPr>
          <w:p w14:paraId="02E8C06D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62AC4CE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2.5.Alt ekstremite kemiklerini açıklar.</w:t>
            </w:r>
          </w:p>
          <w:p w14:paraId="21CCD6F3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A5EF707" w14:textId="1D6F39B4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A698650" w14:textId="77777777" w:rsidTr="00E51106">
        <w:trPr>
          <w:trHeight w:val="850"/>
        </w:trPr>
        <w:tc>
          <w:tcPr>
            <w:tcW w:w="2836" w:type="dxa"/>
          </w:tcPr>
          <w:p w14:paraId="48AA249C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24B582D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2.6.Eklemleri açıklar.</w:t>
            </w:r>
          </w:p>
          <w:p w14:paraId="5F829894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02444A0" w14:textId="4F057473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42247BF8" w14:textId="77777777" w:rsidTr="00E51106">
        <w:trPr>
          <w:trHeight w:val="850"/>
        </w:trPr>
        <w:tc>
          <w:tcPr>
            <w:tcW w:w="2836" w:type="dxa"/>
          </w:tcPr>
          <w:p w14:paraId="3D52A33F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64D8F3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2.7. Vücuttaki kasların yapı ve işlevlerini açıklar.</w:t>
            </w:r>
          </w:p>
          <w:p w14:paraId="087BF6F8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BE2E3C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  <w:p w14:paraId="190078BC" w14:textId="265B47C8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6606E211" w14:textId="77777777" w:rsidTr="00E51106">
        <w:trPr>
          <w:trHeight w:val="850"/>
        </w:trPr>
        <w:tc>
          <w:tcPr>
            <w:tcW w:w="2836" w:type="dxa"/>
          </w:tcPr>
          <w:p w14:paraId="0CB4B15D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B04EF3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2.8.Hareket sitemi ile ilgili terimleri açıklar.</w:t>
            </w:r>
          </w:p>
          <w:p w14:paraId="5759CDD2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39DE03" w14:textId="4B4F6C95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784B3EBB" w14:textId="77777777" w:rsidTr="00E51106">
        <w:trPr>
          <w:trHeight w:val="850"/>
        </w:trPr>
        <w:tc>
          <w:tcPr>
            <w:tcW w:w="2836" w:type="dxa"/>
          </w:tcPr>
          <w:p w14:paraId="311BA33B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3.Sinir Sistemi</w:t>
            </w:r>
          </w:p>
          <w:p w14:paraId="0C51EE58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E316CA0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3.1.Merkezî sinir sisteminin yapı ve işlevlerini açıklar</w:t>
            </w:r>
          </w:p>
          <w:p w14:paraId="09211AFB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614D564" w14:textId="05F05597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63A6BB75" w14:textId="77777777" w:rsidTr="00E51106">
        <w:trPr>
          <w:trHeight w:val="850"/>
        </w:trPr>
        <w:tc>
          <w:tcPr>
            <w:tcW w:w="2836" w:type="dxa"/>
          </w:tcPr>
          <w:p w14:paraId="79B2913A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27A63AB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3.2.Periferik sinir sisteminin yapı ve işlevlerini açıklar</w:t>
            </w:r>
          </w:p>
          <w:p w14:paraId="3C4E6BDE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78CE7D6" w14:textId="3A7B9CCD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72116CD0" w14:textId="77777777" w:rsidTr="00E51106">
        <w:trPr>
          <w:trHeight w:val="850"/>
        </w:trPr>
        <w:tc>
          <w:tcPr>
            <w:tcW w:w="2836" w:type="dxa"/>
          </w:tcPr>
          <w:p w14:paraId="0E72529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59B9F67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3.3.Sinir sistemi ile ilgili terimleri açıklar</w:t>
            </w:r>
          </w:p>
          <w:p w14:paraId="4EF96B1C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18EE5C4" w14:textId="7F73FB87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2206F068" w14:textId="77777777" w:rsidTr="00E51106">
        <w:trPr>
          <w:trHeight w:val="850"/>
        </w:trPr>
        <w:tc>
          <w:tcPr>
            <w:tcW w:w="2836" w:type="dxa"/>
          </w:tcPr>
          <w:p w14:paraId="218854E3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4.Endokrin Sistem</w:t>
            </w:r>
          </w:p>
          <w:p w14:paraId="062D3C8B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0785D31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4.1.Endokrin sisteminin genel özelliklerini açıklar.</w:t>
            </w:r>
          </w:p>
          <w:p w14:paraId="749BD93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9E930EF" w14:textId="5D85F668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4C0B7F0C" w14:textId="77777777" w:rsidTr="00E51106">
        <w:trPr>
          <w:trHeight w:val="850"/>
        </w:trPr>
        <w:tc>
          <w:tcPr>
            <w:tcW w:w="2836" w:type="dxa"/>
          </w:tcPr>
          <w:p w14:paraId="7F41865E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FCCB40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4.2.Endokrin bezler ve hormonlarını açıklar.</w:t>
            </w:r>
          </w:p>
          <w:p w14:paraId="3B22DEA3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3C3DD3E" w14:textId="0DC76707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470297EA" w14:textId="77777777" w:rsidTr="00E51106">
        <w:trPr>
          <w:trHeight w:val="850"/>
        </w:trPr>
        <w:tc>
          <w:tcPr>
            <w:tcW w:w="2836" w:type="dxa"/>
          </w:tcPr>
          <w:p w14:paraId="7015BBE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CD7B21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4.3.Endokrin sisteme ilişkin tıbbi terimleri açıklar.</w:t>
            </w:r>
          </w:p>
          <w:p w14:paraId="49D7F65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D126D93" w14:textId="5E4C0C47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4560FEB9" w14:textId="77777777" w:rsidTr="00E51106">
        <w:trPr>
          <w:trHeight w:val="850"/>
        </w:trPr>
        <w:tc>
          <w:tcPr>
            <w:tcW w:w="2836" w:type="dxa"/>
          </w:tcPr>
          <w:p w14:paraId="498ABB0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5.Dolaşım Sistemi</w:t>
            </w:r>
          </w:p>
        </w:tc>
        <w:tc>
          <w:tcPr>
            <w:tcW w:w="6804" w:type="dxa"/>
          </w:tcPr>
          <w:p w14:paraId="6A36FA20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5.1.Kalbin yapısı ve işlevlerini açıklar</w:t>
            </w:r>
          </w:p>
          <w:p w14:paraId="5A2688F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36283A5" w14:textId="1148B37A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04C9C32D" w14:textId="77777777" w:rsidTr="00E51106">
        <w:trPr>
          <w:trHeight w:val="850"/>
        </w:trPr>
        <w:tc>
          <w:tcPr>
            <w:tcW w:w="2836" w:type="dxa"/>
          </w:tcPr>
          <w:p w14:paraId="3518D85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5319433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2.Damarların yapı ve işlevleri</w:t>
            </w:r>
          </w:p>
          <w:p w14:paraId="2A0F1A4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0700703" w14:textId="2C98B29E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1E93F41" w14:textId="77777777" w:rsidTr="00E51106">
        <w:trPr>
          <w:trHeight w:val="850"/>
        </w:trPr>
        <w:tc>
          <w:tcPr>
            <w:tcW w:w="2836" w:type="dxa"/>
          </w:tcPr>
          <w:p w14:paraId="4B515AF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B1B390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3.Dolaşım çeşitleri ve özellikleri</w:t>
            </w:r>
          </w:p>
          <w:p w14:paraId="2E679B1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7B550CA" w14:textId="7909307C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82476C0" w14:textId="77777777" w:rsidTr="00E51106">
        <w:trPr>
          <w:trHeight w:val="850"/>
        </w:trPr>
        <w:tc>
          <w:tcPr>
            <w:tcW w:w="2836" w:type="dxa"/>
          </w:tcPr>
          <w:p w14:paraId="4C2C93B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52B3A3A" w14:textId="77777777" w:rsidR="00A67CF4" w:rsidRDefault="00A67CF4" w:rsidP="00A67CF4">
            <w:r>
              <w:t>4.Kan ve kan yapıcı organların özellikleri</w:t>
            </w:r>
          </w:p>
          <w:p w14:paraId="4665BB1B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7C7D433" w14:textId="5982A27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ADF2B87" w14:textId="77777777" w:rsidTr="00E51106">
        <w:trPr>
          <w:trHeight w:val="850"/>
        </w:trPr>
        <w:tc>
          <w:tcPr>
            <w:tcW w:w="2836" w:type="dxa"/>
          </w:tcPr>
          <w:p w14:paraId="09EC95D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43E31A0" w14:textId="77777777" w:rsidR="00A67CF4" w:rsidRDefault="00A67CF4" w:rsidP="00A67CF4">
            <w:r>
              <w:t>5.Dolaşım sistemine ait terimler</w:t>
            </w:r>
          </w:p>
          <w:p w14:paraId="7102A801" w14:textId="77777777" w:rsidR="00A67CF4" w:rsidRDefault="00A67CF4" w:rsidP="00A67CF4"/>
        </w:tc>
        <w:tc>
          <w:tcPr>
            <w:tcW w:w="1134" w:type="dxa"/>
          </w:tcPr>
          <w:p w14:paraId="0DF42940" w14:textId="71476248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16BF7780" w14:textId="77777777" w:rsidTr="00E51106">
        <w:trPr>
          <w:trHeight w:val="850"/>
        </w:trPr>
        <w:tc>
          <w:tcPr>
            <w:tcW w:w="2836" w:type="dxa"/>
          </w:tcPr>
          <w:p w14:paraId="0E95CB7D" w14:textId="77777777" w:rsidR="00A67CF4" w:rsidRDefault="00A67CF4" w:rsidP="00A67CF4">
            <w:r>
              <w:t>6.SOLUNUM SİSTEMİ</w:t>
            </w:r>
          </w:p>
          <w:p w14:paraId="23AC2E30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F74AE9F" w14:textId="77777777" w:rsidR="00A67CF4" w:rsidRDefault="00A67CF4" w:rsidP="00A67CF4">
            <w:r>
              <w:t>1.Üst solunum yollarını açıklar</w:t>
            </w:r>
          </w:p>
          <w:p w14:paraId="5A5BD2AA" w14:textId="77777777" w:rsidR="00A67CF4" w:rsidRDefault="00A67CF4" w:rsidP="00A67CF4"/>
        </w:tc>
        <w:tc>
          <w:tcPr>
            <w:tcW w:w="1134" w:type="dxa"/>
          </w:tcPr>
          <w:p w14:paraId="0FADB9D9" w14:textId="321EB7D7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1DFB66B" w14:textId="77777777" w:rsidTr="00E51106">
        <w:trPr>
          <w:trHeight w:val="850"/>
        </w:trPr>
        <w:tc>
          <w:tcPr>
            <w:tcW w:w="2836" w:type="dxa"/>
          </w:tcPr>
          <w:p w14:paraId="4A582FC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42DF408" w14:textId="77777777" w:rsidR="00A67CF4" w:rsidRDefault="00A67CF4" w:rsidP="00A67CF4">
            <w:r>
              <w:t>2.Alt solunum yollarını ve akciğeri açıklar</w:t>
            </w:r>
          </w:p>
          <w:p w14:paraId="61F7B1B8" w14:textId="77777777" w:rsidR="00A67CF4" w:rsidRDefault="00A67CF4" w:rsidP="00A67CF4"/>
        </w:tc>
        <w:tc>
          <w:tcPr>
            <w:tcW w:w="1134" w:type="dxa"/>
          </w:tcPr>
          <w:p w14:paraId="7669BF60" w14:textId="3CC4F34F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65CF4AF" w14:textId="77777777" w:rsidTr="00E51106">
        <w:trPr>
          <w:trHeight w:val="850"/>
        </w:trPr>
        <w:tc>
          <w:tcPr>
            <w:tcW w:w="2836" w:type="dxa"/>
          </w:tcPr>
          <w:p w14:paraId="0E65FA1F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t>7.SİNDİRİM SİSTEMİ</w:t>
            </w:r>
          </w:p>
        </w:tc>
        <w:tc>
          <w:tcPr>
            <w:tcW w:w="6804" w:type="dxa"/>
          </w:tcPr>
          <w:p w14:paraId="7939232B" w14:textId="77777777" w:rsidR="00A67CF4" w:rsidRDefault="00A67CF4" w:rsidP="00A67CF4">
            <w:r>
              <w:t>1.Sindirim kanalı organlarını açıklar.</w:t>
            </w:r>
          </w:p>
          <w:p w14:paraId="20071365" w14:textId="77777777" w:rsidR="00A67CF4" w:rsidRDefault="00A67CF4" w:rsidP="00A67CF4"/>
        </w:tc>
        <w:tc>
          <w:tcPr>
            <w:tcW w:w="1134" w:type="dxa"/>
          </w:tcPr>
          <w:p w14:paraId="4A7FDD63" w14:textId="060174CE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43133DE" w14:textId="77777777" w:rsidTr="00E51106">
        <w:trPr>
          <w:trHeight w:val="850"/>
        </w:trPr>
        <w:tc>
          <w:tcPr>
            <w:tcW w:w="2836" w:type="dxa"/>
          </w:tcPr>
          <w:p w14:paraId="5723AF9F" w14:textId="77777777" w:rsidR="00A67CF4" w:rsidRDefault="00A67CF4" w:rsidP="00A67CF4"/>
        </w:tc>
        <w:tc>
          <w:tcPr>
            <w:tcW w:w="6804" w:type="dxa"/>
          </w:tcPr>
          <w:p w14:paraId="0F153CA2" w14:textId="77777777" w:rsidR="00A67CF4" w:rsidRDefault="00A67CF4" w:rsidP="00A67CF4">
            <w:r>
              <w:t>2.Sindirimle ilgili terimleri açıklar</w:t>
            </w:r>
          </w:p>
          <w:p w14:paraId="3CC3CC79" w14:textId="77777777" w:rsidR="00A67CF4" w:rsidRDefault="00A67CF4" w:rsidP="00A67CF4"/>
        </w:tc>
        <w:tc>
          <w:tcPr>
            <w:tcW w:w="1134" w:type="dxa"/>
          </w:tcPr>
          <w:p w14:paraId="3E880B95" w14:textId="44F6E88A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309B4C5" w14:textId="77777777" w:rsidTr="00E51106">
        <w:trPr>
          <w:trHeight w:val="850"/>
        </w:trPr>
        <w:tc>
          <w:tcPr>
            <w:tcW w:w="2836" w:type="dxa"/>
          </w:tcPr>
          <w:p w14:paraId="6E9F6BDD" w14:textId="77777777" w:rsidR="00A67CF4" w:rsidRDefault="00A67CF4" w:rsidP="00A67CF4">
            <w:r>
              <w:t>8.ÜRİNER SİSTEM</w:t>
            </w:r>
          </w:p>
          <w:p w14:paraId="74FA0188" w14:textId="77777777" w:rsidR="00A67CF4" w:rsidRDefault="00A67CF4" w:rsidP="00A67CF4"/>
        </w:tc>
        <w:tc>
          <w:tcPr>
            <w:tcW w:w="6804" w:type="dxa"/>
          </w:tcPr>
          <w:p w14:paraId="3619AF2D" w14:textId="77777777" w:rsidR="00A67CF4" w:rsidRDefault="00A67CF4" w:rsidP="00A67CF4">
            <w:r>
              <w:t>1.Üniner sistem ve böbreklerin yapısını açıklar</w:t>
            </w:r>
          </w:p>
          <w:p w14:paraId="12621310" w14:textId="77777777" w:rsidR="00A67CF4" w:rsidRDefault="00A67CF4" w:rsidP="00A67CF4"/>
        </w:tc>
        <w:tc>
          <w:tcPr>
            <w:tcW w:w="1134" w:type="dxa"/>
          </w:tcPr>
          <w:p w14:paraId="57820BC0" w14:textId="7809FB07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59A072F" w14:textId="77777777" w:rsidTr="00E51106">
        <w:trPr>
          <w:trHeight w:val="850"/>
        </w:trPr>
        <w:tc>
          <w:tcPr>
            <w:tcW w:w="2836" w:type="dxa"/>
          </w:tcPr>
          <w:p w14:paraId="1668B240" w14:textId="77777777" w:rsidR="00A67CF4" w:rsidRDefault="00A67CF4" w:rsidP="00A67CF4"/>
        </w:tc>
        <w:tc>
          <w:tcPr>
            <w:tcW w:w="6804" w:type="dxa"/>
          </w:tcPr>
          <w:p w14:paraId="498AFC12" w14:textId="77777777" w:rsidR="00A67CF4" w:rsidRDefault="00A67CF4" w:rsidP="00A67CF4">
            <w:r>
              <w:t>2.İdrar yollarının yapısını açıklar</w:t>
            </w:r>
          </w:p>
          <w:p w14:paraId="73F50891" w14:textId="77777777" w:rsidR="00A67CF4" w:rsidRDefault="00A67CF4" w:rsidP="00A67CF4"/>
        </w:tc>
        <w:tc>
          <w:tcPr>
            <w:tcW w:w="1134" w:type="dxa"/>
          </w:tcPr>
          <w:p w14:paraId="1A568E33" w14:textId="691C9587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54514AF" w14:textId="77777777" w:rsidTr="00E51106">
        <w:trPr>
          <w:trHeight w:val="850"/>
        </w:trPr>
        <w:tc>
          <w:tcPr>
            <w:tcW w:w="2836" w:type="dxa"/>
          </w:tcPr>
          <w:p w14:paraId="01124296" w14:textId="77777777" w:rsidR="00A67CF4" w:rsidRDefault="00A67CF4" w:rsidP="00A67CF4">
            <w:r>
              <w:t>9.ÜREME SİSTEMİ</w:t>
            </w:r>
          </w:p>
          <w:p w14:paraId="349123EC" w14:textId="77777777" w:rsidR="00A67CF4" w:rsidRDefault="00A67CF4" w:rsidP="00A67CF4"/>
        </w:tc>
        <w:tc>
          <w:tcPr>
            <w:tcW w:w="6804" w:type="dxa"/>
          </w:tcPr>
          <w:p w14:paraId="3F1BEDC0" w14:textId="77777777" w:rsidR="00A67CF4" w:rsidRDefault="00A67CF4" w:rsidP="00A67CF4">
            <w:r>
              <w:t>1.Erkek üreme organlarını ve fizyolojisini açıklar</w:t>
            </w:r>
          </w:p>
        </w:tc>
        <w:tc>
          <w:tcPr>
            <w:tcW w:w="1134" w:type="dxa"/>
          </w:tcPr>
          <w:p w14:paraId="2D7CBC00" w14:textId="2DB0B8D9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1D4E758" w14:textId="77777777" w:rsidTr="00E51106">
        <w:trPr>
          <w:trHeight w:val="850"/>
        </w:trPr>
        <w:tc>
          <w:tcPr>
            <w:tcW w:w="2836" w:type="dxa"/>
          </w:tcPr>
          <w:p w14:paraId="66373864" w14:textId="77777777" w:rsidR="00A67CF4" w:rsidRDefault="00A67CF4" w:rsidP="00A67CF4"/>
        </w:tc>
        <w:tc>
          <w:tcPr>
            <w:tcW w:w="6804" w:type="dxa"/>
          </w:tcPr>
          <w:p w14:paraId="6F7B44B8" w14:textId="77777777" w:rsidR="00A67CF4" w:rsidRDefault="00A67CF4" w:rsidP="00A67CF4">
            <w:r>
              <w:t>1.Kadın üreme organlarını ve fizyolojisini açıklar</w:t>
            </w:r>
          </w:p>
          <w:p w14:paraId="6708325D" w14:textId="77777777" w:rsidR="00A67CF4" w:rsidRDefault="00A67CF4" w:rsidP="00A67CF4"/>
        </w:tc>
        <w:tc>
          <w:tcPr>
            <w:tcW w:w="1134" w:type="dxa"/>
          </w:tcPr>
          <w:p w14:paraId="40810CCD" w14:textId="56D7CE86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28BE995" w14:textId="77777777" w:rsidTr="00E51106">
        <w:trPr>
          <w:trHeight w:val="850"/>
        </w:trPr>
        <w:tc>
          <w:tcPr>
            <w:tcW w:w="2836" w:type="dxa"/>
          </w:tcPr>
          <w:p w14:paraId="4FBBF0C3" w14:textId="77777777" w:rsidR="00A67CF4" w:rsidRDefault="00A67CF4" w:rsidP="00A67CF4">
            <w:r>
              <w:t>10.DUYU ORGANLARI</w:t>
            </w:r>
          </w:p>
          <w:p w14:paraId="781041DA" w14:textId="77777777" w:rsidR="00A67CF4" w:rsidRDefault="00A67CF4" w:rsidP="00A67CF4"/>
        </w:tc>
        <w:tc>
          <w:tcPr>
            <w:tcW w:w="6804" w:type="dxa"/>
          </w:tcPr>
          <w:p w14:paraId="22BB404F" w14:textId="77777777" w:rsidR="00A67CF4" w:rsidRDefault="00A67CF4" w:rsidP="00A67CF4">
            <w:r>
              <w:t>1.Duyu organlarının yapı ve işlevini açıklar</w:t>
            </w:r>
          </w:p>
          <w:p w14:paraId="049ED0C6" w14:textId="77777777" w:rsidR="00A67CF4" w:rsidRDefault="00A67CF4" w:rsidP="00A67CF4"/>
        </w:tc>
        <w:tc>
          <w:tcPr>
            <w:tcW w:w="1134" w:type="dxa"/>
          </w:tcPr>
          <w:p w14:paraId="5BBBE6A3" w14:textId="11B208CC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5C8CE852" w14:textId="77777777" w:rsidR="00A67CF4" w:rsidRDefault="00A67CF4" w:rsidP="00A67CF4">
      <w:pPr>
        <w:ind w:firstLine="0"/>
      </w:pPr>
    </w:p>
    <w:p w14:paraId="24B980E9" w14:textId="77777777" w:rsidR="00A67CF4" w:rsidRDefault="00A67CF4" w:rsidP="00A67CF4"/>
    <w:p w14:paraId="7B932C6E" w14:textId="77777777" w:rsidR="00A67CF4" w:rsidRDefault="00A67CF4" w:rsidP="00A67CF4"/>
    <w:p w14:paraId="581C643B" w14:textId="77777777" w:rsidR="00A67CF4" w:rsidRDefault="00A67CF4" w:rsidP="00A67CF4"/>
    <w:p w14:paraId="4C32D343" w14:textId="77777777" w:rsidR="00A67CF4" w:rsidRPr="00053D0D" w:rsidRDefault="00A67CF4" w:rsidP="00A67CF4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D7703A" wp14:editId="6EF9254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30197828" name="Düz Bağlayıcı 1230197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FC0EF" id="Düz Bağlayıcı 123019782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>
        <w:rPr>
          <w:b/>
          <w:color w:val="2F5496" w:themeColor="accent1" w:themeShade="BF"/>
          <w:sz w:val="36"/>
          <w:szCs w:val="36"/>
        </w:rPr>
        <w:t>.SINIF ANATOMİ VE FİZYOLOJİ DERSİ</w:t>
      </w:r>
    </w:p>
    <w:p w14:paraId="54DF8E53" w14:textId="77777777" w:rsidR="00A67CF4" w:rsidRPr="004339FA" w:rsidRDefault="00A67CF4" w:rsidP="00A67CF4">
      <w:pPr>
        <w:rPr>
          <w:rFonts w:ascii="Times New Roman" w:hAnsi="Times New Roman" w:cs="Times New Roman"/>
        </w:rPr>
      </w:pPr>
    </w:p>
    <w:p w14:paraId="1F63EFF4" w14:textId="77777777" w:rsidR="00A67CF4" w:rsidRPr="00924057" w:rsidRDefault="00A67CF4" w:rsidP="00A67CF4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ANATOMİ VE FİZYOLOJİ</w:t>
      </w:r>
    </w:p>
    <w:p w14:paraId="57F92966" w14:textId="336A9DEC" w:rsidR="00A67CF4" w:rsidRPr="00924057" w:rsidRDefault="00DA40EA" w:rsidP="00A67CF4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A67CF4" w:rsidRPr="00924057">
        <w:rPr>
          <w:rFonts w:ascii="Arial" w:hAnsi="Arial" w:cs="Arial"/>
          <w:b/>
          <w:bCs/>
        </w:rPr>
        <w:t xml:space="preserve">. DÖNEM </w:t>
      </w:r>
      <w:r w:rsidR="00A67CF4">
        <w:rPr>
          <w:rFonts w:ascii="Arial" w:hAnsi="Arial" w:cs="Arial"/>
          <w:b/>
          <w:bCs/>
        </w:rPr>
        <w:t xml:space="preserve">2. </w:t>
      </w:r>
      <w:r w:rsidR="00A67CF4" w:rsidRPr="00924057">
        <w:rPr>
          <w:rFonts w:ascii="Arial" w:hAnsi="Arial" w:cs="Arial"/>
          <w:b/>
          <w:bCs/>
        </w:rPr>
        <w:t>ORTAK YAZILI KONU SORU DAĞILIM TABLOSU</w:t>
      </w:r>
    </w:p>
    <w:p w14:paraId="0CB60C05" w14:textId="77777777" w:rsidR="00A67CF4" w:rsidRDefault="00A67CF4" w:rsidP="00A67CF4">
      <w:pPr>
        <w:rPr>
          <w:rFonts w:ascii="Times New Roman" w:hAnsi="Times New Roman" w:cs="Times New Roman"/>
        </w:rPr>
      </w:pPr>
    </w:p>
    <w:p w14:paraId="3EF7C6C0" w14:textId="7B5B487C" w:rsidR="00A67CF4" w:rsidRPr="00D418DA" w:rsidRDefault="00A67CF4" w:rsidP="00A67CF4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429090A9" w14:textId="77777777" w:rsidR="00A67CF4" w:rsidRDefault="00A67CF4" w:rsidP="00A67CF4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67CF4" w:rsidRPr="006324D5" w14:paraId="5772261A" w14:textId="77777777" w:rsidTr="00E51106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F0A863A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1CC28F4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4BCFDC" w14:textId="77777777" w:rsidR="00A67CF4" w:rsidRPr="006324D5" w:rsidRDefault="00A67CF4" w:rsidP="00E5110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67CF4" w:rsidRPr="00625440" w14:paraId="2A34F406" w14:textId="77777777" w:rsidTr="00E51106">
        <w:trPr>
          <w:trHeight w:val="850"/>
        </w:trPr>
        <w:tc>
          <w:tcPr>
            <w:tcW w:w="2836" w:type="dxa"/>
          </w:tcPr>
          <w:p w14:paraId="512CA4F6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1.Vücudun Temel Yapısı</w:t>
            </w:r>
          </w:p>
          <w:p w14:paraId="38C15253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B8015A3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1.1.Anatomi ve fizyoloji ile ilgili temel terim ve kavramları açıklar.</w:t>
            </w:r>
          </w:p>
          <w:p w14:paraId="2BCB061A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5DEE6" w14:textId="60999E51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7BF66B7" w14:textId="77777777" w:rsidTr="00E51106">
        <w:trPr>
          <w:trHeight w:val="850"/>
        </w:trPr>
        <w:tc>
          <w:tcPr>
            <w:tcW w:w="2836" w:type="dxa"/>
          </w:tcPr>
          <w:p w14:paraId="4C82552F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F0ABF18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1.2.İnsan anatomisine ilişkin temel anatomik tanımları ve terimleri açıklar.</w:t>
            </w:r>
          </w:p>
          <w:p w14:paraId="1A51DF73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F60F8D" w14:textId="5B4C9AA0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275038AC" w14:textId="77777777" w:rsidTr="00E51106">
        <w:trPr>
          <w:trHeight w:val="850"/>
        </w:trPr>
        <w:tc>
          <w:tcPr>
            <w:tcW w:w="2836" w:type="dxa"/>
          </w:tcPr>
          <w:p w14:paraId="34D47A29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2.Hareket Sistemi</w:t>
            </w:r>
          </w:p>
          <w:p w14:paraId="565F3E26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EE02E0B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2.1.Kemik yapıyı açıklar.</w:t>
            </w:r>
          </w:p>
          <w:p w14:paraId="1953279A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22FCFD" w14:textId="4DF32E41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1D3FA26D" w14:textId="77777777" w:rsidTr="00E51106">
        <w:trPr>
          <w:trHeight w:val="850"/>
        </w:trPr>
        <w:tc>
          <w:tcPr>
            <w:tcW w:w="2836" w:type="dxa"/>
          </w:tcPr>
          <w:p w14:paraId="4B9AF241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24C844D" w14:textId="77777777" w:rsidR="00A67CF4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  <w:p w14:paraId="1C7C4BE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2.2.Baş kemiklerini açıklar</w:t>
            </w:r>
          </w:p>
          <w:p w14:paraId="67788CCC" w14:textId="77777777" w:rsidR="00A67CF4" w:rsidRPr="001947FD" w:rsidRDefault="00A67CF4" w:rsidP="00E51106">
            <w:pPr>
              <w:tabs>
                <w:tab w:val="left" w:pos="47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BE4A93" w14:textId="09EFAE1B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57F2C462" w14:textId="77777777" w:rsidTr="00E51106">
        <w:trPr>
          <w:trHeight w:val="850"/>
        </w:trPr>
        <w:tc>
          <w:tcPr>
            <w:tcW w:w="2836" w:type="dxa"/>
          </w:tcPr>
          <w:p w14:paraId="2D46EBD7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4D27272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2.3.Gövde kemiklerini açıklar.</w:t>
            </w:r>
          </w:p>
          <w:p w14:paraId="687D42FF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802AB2" w14:textId="4AF6EC38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F13F094" w14:textId="77777777" w:rsidTr="00E51106">
        <w:trPr>
          <w:trHeight w:val="850"/>
        </w:trPr>
        <w:tc>
          <w:tcPr>
            <w:tcW w:w="2836" w:type="dxa"/>
          </w:tcPr>
          <w:p w14:paraId="1764B5A7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D99772D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2.4.Üst Ekstremite kemiklerini açıklar.</w:t>
            </w:r>
          </w:p>
          <w:p w14:paraId="537DB2F7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47A1B9" w14:textId="7DD0F2D6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B19DB69" w14:textId="77777777" w:rsidTr="00E51106">
        <w:trPr>
          <w:trHeight w:val="850"/>
        </w:trPr>
        <w:tc>
          <w:tcPr>
            <w:tcW w:w="2836" w:type="dxa"/>
          </w:tcPr>
          <w:p w14:paraId="0B01245A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5DC4838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2.5.Alt ekstremite kemiklerini açıklar.</w:t>
            </w:r>
          </w:p>
          <w:p w14:paraId="2ECB56AD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9C8E584" w14:textId="5400FB6B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1FB3D2D" w14:textId="77777777" w:rsidTr="00E51106">
        <w:trPr>
          <w:trHeight w:val="850"/>
        </w:trPr>
        <w:tc>
          <w:tcPr>
            <w:tcW w:w="2836" w:type="dxa"/>
          </w:tcPr>
          <w:p w14:paraId="6A03188B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3D17EB1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2.6.Eklemleri açıklar.</w:t>
            </w:r>
          </w:p>
          <w:p w14:paraId="66F5F8E2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59D2DE" w14:textId="44BA257E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5A94362" w14:textId="77777777" w:rsidTr="00E51106">
        <w:trPr>
          <w:trHeight w:val="850"/>
        </w:trPr>
        <w:tc>
          <w:tcPr>
            <w:tcW w:w="2836" w:type="dxa"/>
          </w:tcPr>
          <w:p w14:paraId="7E66DFD4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BA5CB3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2.7. Vücuttaki kasların yapı ve işlevlerini açıklar.</w:t>
            </w:r>
          </w:p>
          <w:p w14:paraId="3271D8EB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9B8457" w14:textId="343D22A6" w:rsidR="00A67CF4" w:rsidRPr="00625440" w:rsidRDefault="007B378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14:paraId="6D30D6B1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67CF4" w:rsidRPr="00625440" w14:paraId="7C0F30D5" w14:textId="77777777" w:rsidTr="00E51106">
        <w:trPr>
          <w:trHeight w:val="850"/>
        </w:trPr>
        <w:tc>
          <w:tcPr>
            <w:tcW w:w="2836" w:type="dxa"/>
          </w:tcPr>
          <w:p w14:paraId="498ABC7A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A6D5ECC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2.8.Hareket sitemi ile ilgili terimleri açıklar.</w:t>
            </w:r>
          </w:p>
          <w:p w14:paraId="00DAA715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48847A" w14:textId="1353940B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67CF4" w:rsidRPr="00625440" w14:paraId="3280DD7F" w14:textId="77777777" w:rsidTr="00E51106">
        <w:trPr>
          <w:trHeight w:val="850"/>
        </w:trPr>
        <w:tc>
          <w:tcPr>
            <w:tcW w:w="2836" w:type="dxa"/>
          </w:tcPr>
          <w:p w14:paraId="6DD151FD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3.Sinir Sistemi</w:t>
            </w:r>
          </w:p>
          <w:p w14:paraId="1243456F" w14:textId="77777777" w:rsidR="00A67CF4" w:rsidRPr="00625440" w:rsidRDefault="00A67CF4" w:rsidP="00E5110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CB63CE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3.1.Merkezî sinir sisteminin yapı ve işlevlerini açıklar</w:t>
            </w:r>
          </w:p>
          <w:p w14:paraId="4AC09D51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A601134" w14:textId="5BE78E37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27747B70" w14:textId="77777777" w:rsidTr="00E51106">
        <w:trPr>
          <w:trHeight w:val="850"/>
        </w:trPr>
        <w:tc>
          <w:tcPr>
            <w:tcW w:w="2836" w:type="dxa"/>
          </w:tcPr>
          <w:p w14:paraId="14BE104E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A843888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3.2.Periferik sinir sisteminin yapı ve işlevlerini açıklar</w:t>
            </w:r>
          </w:p>
          <w:p w14:paraId="1D799C17" w14:textId="77777777" w:rsidR="00A67CF4" w:rsidRDefault="00A67CF4" w:rsidP="00E5110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D65DA4C" w14:textId="2553BB64" w:rsidR="00A67CF4" w:rsidRPr="00625440" w:rsidRDefault="00DA40EA" w:rsidP="00E5110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19136781" w14:textId="77777777" w:rsidTr="00E51106">
        <w:trPr>
          <w:trHeight w:val="850"/>
        </w:trPr>
        <w:tc>
          <w:tcPr>
            <w:tcW w:w="2836" w:type="dxa"/>
          </w:tcPr>
          <w:p w14:paraId="3AB04BC2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36CD2E7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3.3.Sinir sistemi ile ilgili terimleri açıklar</w:t>
            </w:r>
          </w:p>
          <w:p w14:paraId="62006149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3A12BA0" w14:textId="35AD8EC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6B0E1ACF" w14:textId="77777777" w:rsidTr="00E51106">
        <w:trPr>
          <w:trHeight w:val="850"/>
        </w:trPr>
        <w:tc>
          <w:tcPr>
            <w:tcW w:w="2836" w:type="dxa"/>
          </w:tcPr>
          <w:p w14:paraId="18767331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4.Endokrin Sistem</w:t>
            </w:r>
          </w:p>
          <w:p w14:paraId="132DE28A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2588366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4.1.Endokrin sisteminin genel özelliklerini açıklar.</w:t>
            </w:r>
          </w:p>
          <w:p w14:paraId="78B5D3E4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28ECAFC" w14:textId="5D5611CA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0548E6FD" w14:textId="77777777" w:rsidTr="00E51106">
        <w:trPr>
          <w:trHeight w:val="850"/>
        </w:trPr>
        <w:tc>
          <w:tcPr>
            <w:tcW w:w="2836" w:type="dxa"/>
          </w:tcPr>
          <w:p w14:paraId="17275B62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BE96C8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4.2.Endokrin bezler ve hormonlarını açıklar.</w:t>
            </w:r>
          </w:p>
          <w:p w14:paraId="24F58482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9E946AA" w14:textId="6331F01A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4B77A4B3" w14:textId="77777777" w:rsidTr="00E51106">
        <w:trPr>
          <w:trHeight w:val="850"/>
        </w:trPr>
        <w:tc>
          <w:tcPr>
            <w:tcW w:w="2836" w:type="dxa"/>
          </w:tcPr>
          <w:p w14:paraId="58D23BDE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44FAA30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4.3.Endokrin sisteme ilişkin tıbbi terimleri açıklar.</w:t>
            </w:r>
          </w:p>
          <w:p w14:paraId="4F40B48D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05B5926" w14:textId="3D934DB1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13212B8A" w14:textId="77777777" w:rsidTr="00E51106">
        <w:trPr>
          <w:trHeight w:val="850"/>
        </w:trPr>
        <w:tc>
          <w:tcPr>
            <w:tcW w:w="2836" w:type="dxa"/>
          </w:tcPr>
          <w:p w14:paraId="47F65313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5.Dolaşım Sistemi</w:t>
            </w:r>
          </w:p>
        </w:tc>
        <w:tc>
          <w:tcPr>
            <w:tcW w:w="6804" w:type="dxa"/>
          </w:tcPr>
          <w:p w14:paraId="4FDDE54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5.1.Kalbin yapısı ve işlevlerini açıklar</w:t>
            </w:r>
          </w:p>
          <w:p w14:paraId="0EB1CBC8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5E37C37" w14:textId="5ABC1BC9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67CF4" w:rsidRPr="00625440" w14:paraId="353941C8" w14:textId="77777777" w:rsidTr="00E51106">
        <w:trPr>
          <w:trHeight w:val="850"/>
        </w:trPr>
        <w:tc>
          <w:tcPr>
            <w:tcW w:w="2836" w:type="dxa"/>
          </w:tcPr>
          <w:p w14:paraId="7A9013A3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44E5180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2.Damarların yapı ve işlevleri</w:t>
            </w:r>
          </w:p>
          <w:p w14:paraId="4B994396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1C2B226" w14:textId="36C81A42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40DA8B7E" w14:textId="77777777" w:rsidTr="00E51106">
        <w:trPr>
          <w:trHeight w:val="850"/>
        </w:trPr>
        <w:tc>
          <w:tcPr>
            <w:tcW w:w="2836" w:type="dxa"/>
          </w:tcPr>
          <w:p w14:paraId="709D77A9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4047EB6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3.Dolaşım çeşitleri ve özellikleri</w:t>
            </w:r>
          </w:p>
          <w:p w14:paraId="1B7DF0C0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989A70D" w14:textId="35A42028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58BEA6E" w14:textId="77777777" w:rsidTr="00E51106">
        <w:trPr>
          <w:trHeight w:val="850"/>
        </w:trPr>
        <w:tc>
          <w:tcPr>
            <w:tcW w:w="2836" w:type="dxa"/>
          </w:tcPr>
          <w:p w14:paraId="1B263E96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53BC3DB" w14:textId="77777777" w:rsidR="00A67CF4" w:rsidRDefault="00A67CF4" w:rsidP="00A67CF4">
            <w:r>
              <w:t>4.Kan ve kan yapıcı organların özellikleri</w:t>
            </w:r>
          </w:p>
          <w:p w14:paraId="00D5675A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5EAA36B" w14:textId="1F00402A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9B0ABB9" w14:textId="77777777" w:rsidTr="00E51106">
        <w:trPr>
          <w:trHeight w:val="850"/>
        </w:trPr>
        <w:tc>
          <w:tcPr>
            <w:tcW w:w="2836" w:type="dxa"/>
          </w:tcPr>
          <w:p w14:paraId="43AD69E5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EC455F2" w14:textId="77777777" w:rsidR="00A67CF4" w:rsidRDefault="00A67CF4" w:rsidP="00A67CF4">
            <w:r>
              <w:t>5.Dolaşım sistemine ait terimler</w:t>
            </w:r>
          </w:p>
          <w:p w14:paraId="7D222A5C" w14:textId="77777777" w:rsidR="00A67CF4" w:rsidRDefault="00A67CF4" w:rsidP="00A67CF4"/>
        </w:tc>
        <w:tc>
          <w:tcPr>
            <w:tcW w:w="1134" w:type="dxa"/>
          </w:tcPr>
          <w:p w14:paraId="22BFF898" w14:textId="094C82F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68D18F16" w14:textId="77777777" w:rsidTr="00E51106">
        <w:trPr>
          <w:trHeight w:val="850"/>
        </w:trPr>
        <w:tc>
          <w:tcPr>
            <w:tcW w:w="2836" w:type="dxa"/>
          </w:tcPr>
          <w:p w14:paraId="49B89D24" w14:textId="77777777" w:rsidR="00A67CF4" w:rsidRDefault="00A67CF4" w:rsidP="00A67CF4">
            <w:r>
              <w:t>6.SOLUNUM SİSTEMİ</w:t>
            </w:r>
          </w:p>
          <w:p w14:paraId="4A714C1D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781CCCC" w14:textId="77777777" w:rsidR="00A67CF4" w:rsidRDefault="00A67CF4" w:rsidP="00A67CF4">
            <w:r>
              <w:t>1.Üst solunum yollarını açıklar</w:t>
            </w:r>
          </w:p>
          <w:p w14:paraId="499AAD43" w14:textId="77777777" w:rsidR="00A67CF4" w:rsidRDefault="00A67CF4" w:rsidP="00A67CF4"/>
        </w:tc>
        <w:tc>
          <w:tcPr>
            <w:tcW w:w="1134" w:type="dxa"/>
          </w:tcPr>
          <w:p w14:paraId="4DF5C69F" w14:textId="7CD9D6E4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7A47532" w14:textId="77777777" w:rsidTr="00E51106">
        <w:trPr>
          <w:trHeight w:val="850"/>
        </w:trPr>
        <w:tc>
          <w:tcPr>
            <w:tcW w:w="2836" w:type="dxa"/>
          </w:tcPr>
          <w:p w14:paraId="4A6B2A37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C3F570D" w14:textId="77777777" w:rsidR="00A67CF4" w:rsidRDefault="00A67CF4" w:rsidP="00A67CF4">
            <w:r>
              <w:t>2.Alt solunum yollarını ve akciğeri açıklar</w:t>
            </w:r>
          </w:p>
          <w:p w14:paraId="74FB43BE" w14:textId="77777777" w:rsidR="00A67CF4" w:rsidRDefault="00A67CF4" w:rsidP="00A67CF4"/>
        </w:tc>
        <w:tc>
          <w:tcPr>
            <w:tcW w:w="1134" w:type="dxa"/>
          </w:tcPr>
          <w:p w14:paraId="6662CECD" w14:textId="008AA048" w:rsidR="00A67CF4" w:rsidRPr="00625440" w:rsidRDefault="007B378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D1F4546" w14:textId="77777777" w:rsidTr="00E51106">
        <w:trPr>
          <w:trHeight w:val="850"/>
        </w:trPr>
        <w:tc>
          <w:tcPr>
            <w:tcW w:w="2836" w:type="dxa"/>
          </w:tcPr>
          <w:p w14:paraId="7B31007D" w14:textId="77777777" w:rsidR="00A67CF4" w:rsidRDefault="00A67CF4" w:rsidP="00A67CF4">
            <w:pPr>
              <w:rPr>
                <w:rFonts w:ascii="Calibri" w:hAnsi="Calibri" w:cs="Calibri"/>
                <w:color w:val="000000"/>
              </w:rPr>
            </w:pPr>
            <w:r>
              <w:t>7.SİNDİRİM SİSTEMİ</w:t>
            </w:r>
          </w:p>
        </w:tc>
        <w:tc>
          <w:tcPr>
            <w:tcW w:w="6804" w:type="dxa"/>
          </w:tcPr>
          <w:p w14:paraId="21ECA908" w14:textId="77777777" w:rsidR="00A67CF4" w:rsidRDefault="00A67CF4" w:rsidP="00A67CF4">
            <w:r>
              <w:t>1.Sindirim kanalı organlarını açıklar.</w:t>
            </w:r>
          </w:p>
          <w:p w14:paraId="0F1D67DC" w14:textId="77777777" w:rsidR="00A67CF4" w:rsidRDefault="00A67CF4" w:rsidP="00A67CF4"/>
        </w:tc>
        <w:tc>
          <w:tcPr>
            <w:tcW w:w="1134" w:type="dxa"/>
          </w:tcPr>
          <w:p w14:paraId="76260F20" w14:textId="7F043060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6802097" w14:textId="77777777" w:rsidTr="00E51106">
        <w:trPr>
          <w:trHeight w:val="850"/>
        </w:trPr>
        <w:tc>
          <w:tcPr>
            <w:tcW w:w="2836" w:type="dxa"/>
          </w:tcPr>
          <w:p w14:paraId="23B151A4" w14:textId="77777777" w:rsidR="00A67CF4" w:rsidRDefault="00A67CF4" w:rsidP="00A67CF4"/>
        </w:tc>
        <w:tc>
          <w:tcPr>
            <w:tcW w:w="6804" w:type="dxa"/>
          </w:tcPr>
          <w:p w14:paraId="6495D7CB" w14:textId="77777777" w:rsidR="00A67CF4" w:rsidRDefault="00A67CF4" w:rsidP="00A67CF4">
            <w:r>
              <w:t>2.Sindirimle ilgili terimleri açıklar</w:t>
            </w:r>
          </w:p>
          <w:p w14:paraId="63847111" w14:textId="77777777" w:rsidR="00A67CF4" w:rsidRDefault="00A67CF4" w:rsidP="00A67CF4"/>
        </w:tc>
        <w:tc>
          <w:tcPr>
            <w:tcW w:w="1134" w:type="dxa"/>
          </w:tcPr>
          <w:p w14:paraId="6AF28FB6" w14:textId="25072841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2CCA88F" w14:textId="77777777" w:rsidTr="00E51106">
        <w:trPr>
          <w:trHeight w:val="850"/>
        </w:trPr>
        <w:tc>
          <w:tcPr>
            <w:tcW w:w="2836" w:type="dxa"/>
          </w:tcPr>
          <w:p w14:paraId="2C6F3B37" w14:textId="77777777" w:rsidR="00A67CF4" w:rsidRDefault="00A67CF4" w:rsidP="00A67CF4">
            <w:r>
              <w:t>8.ÜRİNER SİSTEM</w:t>
            </w:r>
          </w:p>
          <w:p w14:paraId="423F7849" w14:textId="77777777" w:rsidR="00A67CF4" w:rsidRDefault="00A67CF4" w:rsidP="00A67CF4"/>
        </w:tc>
        <w:tc>
          <w:tcPr>
            <w:tcW w:w="6804" w:type="dxa"/>
          </w:tcPr>
          <w:p w14:paraId="17F6510E" w14:textId="77777777" w:rsidR="00A67CF4" w:rsidRDefault="00A67CF4" w:rsidP="00A67CF4">
            <w:r>
              <w:t>1.Üniner sistem ve böbreklerin yapısını açıklar</w:t>
            </w:r>
          </w:p>
          <w:p w14:paraId="5F9032F7" w14:textId="77777777" w:rsidR="00A67CF4" w:rsidRDefault="00A67CF4" w:rsidP="00A67CF4"/>
        </w:tc>
        <w:tc>
          <w:tcPr>
            <w:tcW w:w="1134" w:type="dxa"/>
          </w:tcPr>
          <w:p w14:paraId="3A00265E" w14:textId="7E9EA56C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2B6B4EE1" w14:textId="77777777" w:rsidTr="00E51106">
        <w:trPr>
          <w:trHeight w:val="850"/>
        </w:trPr>
        <w:tc>
          <w:tcPr>
            <w:tcW w:w="2836" w:type="dxa"/>
          </w:tcPr>
          <w:p w14:paraId="706B4991" w14:textId="77777777" w:rsidR="00A67CF4" w:rsidRDefault="00A67CF4" w:rsidP="00A67CF4"/>
        </w:tc>
        <w:tc>
          <w:tcPr>
            <w:tcW w:w="6804" w:type="dxa"/>
          </w:tcPr>
          <w:p w14:paraId="5EF234CA" w14:textId="77777777" w:rsidR="00A67CF4" w:rsidRDefault="00A67CF4" w:rsidP="00A67CF4">
            <w:r>
              <w:t>2.İdrar yollarının yapısını açıklar</w:t>
            </w:r>
          </w:p>
          <w:p w14:paraId="0CDFFFA1" w14:textId="77777777" w:rsidR="00A67CF4" w:rsidRDefault="00A67CF4" w:rsidP="00A67CF4"/>
        </w:tc>
        <w:tc>
          <w:tcPr>
            <w:tcW w:w="1134" w:type="dxa"/>
          </w:tcPr>
          <w:p w14:paraId="085E7997" w14:textId="6FCD11F3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33DE9BC6" w14:textId="77777777" w:rsidTr="00E51106">
        <w:trPr>
          <w:trHeight w:val="850"/>
        </w:trPr>
        <w:tc>
          <w:tcPr>
            <w:tcW w:w="2836" w:type="dxa"/>
          </w:tcPr>
          <w:p w14:paraId="4EBDC9FB" w14:textId="77777777" w:rsidR="00A67CF4" w:rsidRDefault="00A67CF4" w:rsidP="00A67CF4">
            <w:r>
              <w:t>9.ÜREME SİSTEMİ</w:t>
            </w:r>
          </w:p>
          <w:p w14:paraId="61FA7D85" w14:textId="77777777" w:rsidR="00A67CF4" w:rsidRDefault="00A67CF4" w:rsidP="00A67CF4"/>
        </w:tc>
        <w:tc>
          <w:tcPr>
            <w:tcW w:w="6804" w:type="dxa"/>
          </w:tcPr>
          <w:p w14:paraId="61AE4143" w14:textId="77777777" w:rsidR="00A67CF4" w:rsidRDefault="00A67CF4" w:rsidP="00A67CF4">
            <w:r>
              <w:t>1.Erkek üreme organlarını ve fizyolojisini açıklar</w:t>
            </w:r>
          </w:p>
        </w:tc>
        <w:tc>
          <w:tcPr>
            <w:tcW w:w="1134" w:type="dxa"/>
          </w:tcPr>
          <w:p w14:paraId="750AA165" w14:textId="2E66BB1E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011F7BCF" w14:textId="77777777" w:rsidTr="00E51106">
        <w:trPr>
          <w:trHeight w:val="850"/>
        </w:trPr>
        <w:tc>
          <w:tcPr>
            <w:tcW w:w="2836" w:type="dxa"/>
          </w:tcPr>
          <w:p w14:paraId="7E0ACCF9" w14:textId="77777777" w:rsidR="00A67CF4" w:rsidRDefault="00A67CF4" w:rsidP="00A67CF4"/>
        </w:tc>
        <w:tc>
          <w:tcPr>
            <w:tcW w:w="6804" w:type="dxa"/>
          </w:tcPr>
          <w:p w14:paraId="7F6668AF" w14:textId="77777777" w:rsidR="00A67CF4" w:rsidRDefault="00A67CF4" w:rsidP="00A67CF4">
            <w:r>
              <w:t>1.Kadın üreme organlarını ve fizyolojisini açıklar</w:t>
            </w:r>
          </w:p>
          <w:p w14:paraId="16CB0813" w14:textId="77777777" w:rsidR="00A67CF4" w:rsidRDefault="00A67CF4" w:rsidP="00A67CF4"/>
        </w:tc>
        <w:tc>
          <w:tcPr>
            <w:tcW w:w="1134" w:type="dxa"/>
          </w:tcPr>
          <w:p w14:paraId="0601762E" w14:textId="4F690D64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67CF4" w:rsidRPr="00625440" w14:paraId="7F562A95" w14:textId="77777777" w:rsidTr="00E51106">
        <w:trPr>
          <w:trHeight w:val="850"/>
        </w:trPr>
        <w:tc>
          <w:tcPr>
            <w:tcW w:w="2836" w:type="dxa"/>
          </w:tcPr>
          <w:p w14:paraId="2FDD7769" w14:textId="77777777" w:rsidR="00A67CF4" w:rsidRDefault="00A67CF4" w:rsidP="00A67CF4">
            <w:r>
              <w:t>10.DUYU ORGANLARI</w:t>
            </w:r>
          </w:p>
          <w:p w14:paraId="5E3ACE5C" w14:textId="77777777" w:rsidR="00A67CF4" w:rsidRDefault="00A67CF4" w:rsidP="00A67CF4"/>
        </w:tc>
        <w:tc>
          <w:tcPr>
            <w:tcW w:w="6804" w:type="dxa"/>
          </w:tcPr>
          <w:p w14:paraId="110B9540" w14:textId="77777777" w:rsidR="00A67CF4" w:rsidRDefault="00A67CF4" w:rsidP="00A67CF4">
            <w:r>
              <w:t>1.Duyu organlarının yapı ve işlevini açıklar</w:t>
            </w:r>
          </w:p>
          <w:p w14:paraId="046970C0" w14:textId="77777777" w:rsidR="00A67CF4" w:rsidRDefault="00A67CF4" w:rsidP="00A67CF4"/>
        </w:tc>
        <w:tc>
          <w:tcPr>
            <w:tcW w:w="1134" w:type="dxa"/>
          </w:tcPr>
          <w:p w14:paraId="5C172793" w14:textId="3332FD56" w:rsidR="00A67CF4" w:rsidRPr="00625440" w:rsidRDefault="00DA40EA" w:rsidP="00A67C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27ACA3D2" w14:textId="77777777" w:rsidR="00A67CF4" w:rsidRDefault="00A67CF4" w:rsidP="00A67CF4">
      <w:pPr>
        <w:ind w:firstLine="0"/>
      </w:pPr>
    </w:p>
    <w:p w14:paraId="25157559" w14:textId="77777777" w:rsidR="00A67CF4" w:rsidRDefault="00A67CF4" w:rsidP="00A67CF4"/>
    <w:p w14:paraId="4343AACD" w14:textId="77777777" w:rsidR="00A67CF4" w:rsidRDefault="00A67CF4" w:rsidP="00A67CF4"/>
    <w:p w14:paraId="15FC61A7" w14:textId="77777777" w:rsidR="00A67CF4" w:rsidRDefault="00A67CF4" w:rsidP="00A67CF4"/>
    <w:p w14:paraId="0E3AFBB8" w14:textId="77777777" w:rsidR="00A67CF4" w:rsidRDefault="00A67CF4" w:rsidP="00A67CF4">
      <w:pPr>
        <w:jc w:val="center"/>
      </w:pPr>
    </w:p>
    <w:p w14:paraId="543E1768" w14:textId="77777777" w:rsidR="00A67CF4" w:rsidRDefault="00A67CF4" w:rsidP="00A67CF4">
      <w:pPr>
        <w:jc w:val="center"/>
      </w:pPr>
    </w:p>
    <w:p w14:paraId="19BE862D" w14:textId="77777777" w:rsidR="00A67CF4" w:rsidRDefault="00A67CF4" w:rsidP="00A67CF4">
      <w:pPr>
        <w:jc w:val="center"/>
      </w:pPr>
    </w:p>
    <w:p w14:paraId="117D873C" w14:textId="17B9CC3C" w:rsidR="00F82725" w:rsidRDefault="00F82725" w:rsidP="00F82725"/>
    <w:p w14:paraId="1C155429" w14:textId="47E28FA4" w:rsidR="00F82725" w:rsidRDefault="00F82725" w:rsidP="00F82725">
      <w:pPr>
        <w:jc w:val="center"/>
      </w:pPr>
    </w:p>
    <w:sectPr w:rsidR="00F8272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9324E" w14:textId="77777777" w:rsidR="00064391" w:rsidRDefault="00064391" w:rsidP="00924057">
      <w:r>
        <w:separator/>
      </w:r>
    </w:p>
  </w:endnote>
  <w:endnote w:type="continuationSeparator" w:id="0">
    <w:p w14:paraId="5601E56C" w14:textId="77777777" w:rsidR="00064391" w:rsidRDefault="00064391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3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D4ED" w14:textId="77777777" w:rsidR="00064391" w:rsidRDefault="00064391" w:rsidP="00924057">
      <w:r>
        <w:separator/>
      </w:r>
    </w:p>
  </w:footnote>
  <w:footnote w:type="continuationSeparator" w:id="0">
    <w:p w14:paraId="2EF92926" w14:textId="77777777" w:rsidR="00064391" w:rsidRDefault="00064391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3295" w14:textId="2672A015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273F1"/>
    <w:rsid w:val="00064391"/>
    <w:rsid w:val="001504B4"/>
    <w:rsid w:val="0016655E"/>
    <w:rsid w:val="00184257"/>
    <w:rsid w:val="001947FD"/>
    <w:rsid w:val="001B42A2"/>
    <w:rsid w:val="002F5399"/>
    <w:rsid w:val="0039648A"/>
    <w:rsid w:val="003F631A"/>
    <w:rsid w:val="00424CF1"/>
    <w:rsid w:val="004339FA"/>
    <w:rsid w:val="00602954"/>
    <w:rsid w:val="00625440"/>
    <w:rsid w:val="006324D5"/>
    <w:rsid w:val="00691C77"/>
    <w:rsid w:val="006B1BA0"/>
    <w:rsid w:val="0073048A"/>
    <w:rsid w:val="007854E2"/>
    <w:rsid w:val="007B378A"/>
    <w:rsid w:val="008F247D"/>
    <w:rsid w:val="00924057"/>
    <w:rsid w:val="009E6127"/>
    <w:rsid w:val="00A06DD6"/>
    <w:rsid w:val="00A25004"/>
    <w:rsid w:val="00A515D8"/>
    <w:rsid w:val="00A67CF4"/>
    <w:rsid w:val="00A73C5B"/>
    <w:rsid w:val="00AA74B7"/>
    <w:rsid w:val="00AC1998"/>
    <w:rsid w:val="00B70F71"/>
    <w:rsid w:val="00B91359"/>
    <w:rsid w:val="00BB6C8E"/>
    <w:rsid w:val="00C225C3"/>
    <w:rsid w:val="00C6422C"/>
    <w:rsid w:val="00CD4424"/>
    <w:rsid w:val="00D37968"/>
    <w:rsid w:val="00D67A49"/>
    <w:rsid w:val="00D722C2"/>
    <w:rsid w:val="00D77875"/>
    <w:rsid w:val="00DA40EA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2025-09-16T05:54:00Z</dcterms:created>
  <dcterms:modified xsi:type="dcterms:W3CDTF">2025-09-16T05:54:00Z</dcterms:modified>
</cp:coreProperties>
</file>